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BD93" w14:textId="77777777" w:rsidR="005864EE" w:rsidRDefault="005864EE" w:rsidP="005864EE"/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990"/>
        <w:gridCol w:w="9810"/>
      </w:tblGrid>
      <w:tr w:rsidR="005864EE" w:rsidRPr="00097262" w14:paraId="726A5444" w14:textId="77777777" w:rsidTr="00057BBB">
        <w:tc>
          <w:tcPr>
            <w:tcW w:w="10800" w:type="dxa"/>
            <w:gridSpan w:val="2"/>
          </w:tcPr>
          <w:p w14:paraId="726C82E5" w14:textId="77777777" w:rsidR="005864EE" w:rsidRDefault="005864EE" w:rsidP="00057BBB">
            <w:pPr>
              <w:rPr>
                <w:b/>
                <w:bCs/>
                <w:sz w:val="48"/>
                <w:szCs w:val="48"/>
              </w:rPr>
            </w:pPr>
            <w:r w:rsidRPr="002E1088">
              <w:rPr>
                <w:b/>
                <w:bCs/>
                <w:sz w:val="48"/>
                <w:szCs w:val="48"/>
              </w:rPr>
              <w:t xml:space="preserve">Development &amp; Skill Checklist Title: </w:t>
            </w:r>
          </w:p>
          <w:p w14:paraId="47E68ADE" w14:textId="5E6353A8" w:rsidR="005864EE" w:rsidRPr="002E1088" w:rsidRDefault="00611E1A" w:rsidP="00057BBB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Writ</w:t>
            </w:r>
            <w:r w:rsidR="005864EE">
              <w:rPr>
                <w:b/>
                <w:bCs/>
                <w:sz w:val="48"/>
                <w:szCs w:val="48"/>
              </w:rPr>
              <w:t>ing Development Stages</w:t>
            </w:r>
          </w:p>
        </w:tc>
      </w:tr>
      <w:tr w:rsidR="005864EE" w:rsidRPr="00097262" w14:paraId="7E619B62" w14:textId="77777777" w:rsidTr="00057BBB">
        <w:tc>
          <w:tcPr>
            <w:tcW w:w="990" w:type="dxa"/>
          </w:tcPr>
          <w:p w14:paraId="742FAAF0" w14:textId="77777777" w:rsidR="005864EE" w:rsidRPr="00097262" w:rsidRDefault="005864EE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63BDAB4D" w14:textId="678A4857" w:rsidR="005864EE" w:rsidRPr="002E1088" w:rsidRDefault="00A3124F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Random scribble</w:t>
            </w:r>
          </w:p>
        </w:tc>
      </w:tr>
      <w:tr w:rsidR="005864EE" w:rsidRPr="00097262" w14:paraId="4783CBEA" w14:textId="77777777" w:rsidTr="00057BBB">
        <w:tc>
          <w:tcPr>
            <w:tcW w:w="990" w:type="dxa"/>
          </w:tcPr>
          <w:p w14:paraId="01930CD2" w14:textId="77777777" w:rsidR="005864EE" w:rsidRPr="00097262" w:rsidRDefault="005864EE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015F7E7A" w14:textId="76ADAC7E" w:rsidR="005864EE" w:rsidRPr="002E1088" w:rsidRDefault="00A3124F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Controlled Scribble</w:t>
            </w:r>
          </w:p>
        </w:tc>
      </w:tr>
      <w:tr w:rsidR="005864EE" w:rsidRPr="00097262" w14:paraId="4F5125D0" w14:textId="77777777" w:rsidTr="00057BBB">
        <w:tc>
          <w:tcPr>
            <w:tcW w:w="990" w:type="dxa"/>
          </w:tcPr>
          <w:p w14:paraId="26329AD3" w14:textId="77777777" w:rsidR="005864EE" w:rsidRPr="00097262" w:rsidRDefault="005864EE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7E6A4E77" w14:textId="3AFA7031" w:rsidR="005864EE" w:rsidRPr="00BD6BF6" w:rsidRDefault="00A3124F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Intentional squiggle lines</w:t>
            </w:r>
          </w:p>
        </w:tc>
      </w:tr>
      <w:tr w:rsidR="005864EE" w:rsidRPr="00097262" w14:paraId="55D34DB6" w14:textId="77777777" w:rsidTr="00057BBB">
        <w:tc>
          <w:tcPr>
            <w:tcW w:w="990" w:type="dxa"/>
          </w:tcPr>
          <w:p w14:paraId="77247CB1" w14:textId="77777777" w:rsidR="005864EE" w:rsidRPr="00097262" w:rsidRDefault="005864EE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4DD0943A" w14:textId="5E7F954D" w:rsidR="005864EE" w:rsidRPr="00BD6BF6" w:rsidRDefault="00A3124F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Strings  of letters</w:t>
            </w:r>
          </w:p>
        </w:tc>
      </w:tr>
      <w:tr w:rsidR="005864EE" w:rsidRPr="00097262" w14:paraId="5A39CAE8" w14:textId="77777777" w:rsidTr="00057BBB">
        <w:tc>
          <w:tcPr>
            <w:tcW w:w="990" w:type="dxa"/>
          </w:tcPr>
          <w:p w14:paraId="26591463" w14:textId="77777777" w:rsidR="005864EE" w:rsidRPr="00097262" w:rsidRDefault="005864EE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426FE891" w14:textId="14A59652" w:rsidR="005864EE" w:rsidRPr="00BD6BF6" w:rsidRDefault="00A3124F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Writing name</w:t>
            </w:r>
          </w:p>
        </w:tc>
      </w:tr>
      <w:tr w:rsidR="005864EE" w:rsidRPr="00097262" w14:paraId="37540AAE" w14:textId="77777777" w:rsidTr="00057BBB">
        <w:tc>
          <w:tcPr>
            <w:tcW w:w="990" w:type="dxa"/>
          </w:tcPr>
          <w:p w14:paraId="762A0403" w14:textId="77777777" w:rsidR="005864EE" w:rsidRPr="00097262" w:rsidRDefault="005864EE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44E8F035" w14:textId="27B5C093" w:rsidR="005864EE" w:rsidRPr="00BD6BF6" w:rsidRDefault="00A3124F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Phonetic spelling</w:t>
            </w:r>
          </w:p>
        </w:tc>
      </w:tr>
      <w:tr w:rsidR="005864EE" w:rsidRPr="00097262" w14:paraId="49C50D3E" w14:textId="77777777" w:rsidTr="00057BBB">
        <w:tc>
          <w:tcPr>
            <w:tcW w:w="990" w:type="dxa"/>
          </w:tcPr>
          <w:p w14:paraId="2E2A7E7E" w14:textId="77777777" w:rsidR="005864EE" w:rsidRPr="00097262" w:rsidRDefault="005864EE" w:rsidP="00057BBB">
            <w:pPr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2F4373FA" w14:textId="203432E1" w:rsidR="005864EE" w:rsidRPr="00BD6BF6" w:rsidRDefault="00A3124F" w:rsidP="00057BB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Standard spelling with some errors</w:t>
            </w:r>
          </w:p>
        </w:tc>
      </w:tr>
    </w:tbl>
    <w:p w14:paraId="25847514" w14:textId="77777777" w:rsidR="005864EE" w:rsidRDefault="005864EE" w:rsidP="005864EE"/>
    <w:p w14:paraId="54A1BD12" w14:textId="77777777" w:rsidR="005864EE" w:rsidRDefault="005864EE"/>
    <w:sectPr w:rsidR="005864EE" w:rsidSect="00BD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EE"/>
    <w:rsid w:val="005864EE"/>
    <w:rsid w:val="00611E1A"/>
    <w:rsid w:val="00A3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08A45"/>
  <w15:chartTrackingRefBased/>
  <w15:docId w15:val="{97E31FA0-127B-4849-9FD8-02C332D5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4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Bell</dc:creator>
  <cp:keywords/>
  <dc:description/>
  <cp:lastModifiedBy>Douglas Bell</cp:lastModifiedBy>
  <cp:revision>3</cp:revision>
  <dcterms:created xsi:type="dcterms:W3CDTF">2023-03-03T20:49:00Z</dcterms:created>
  <dcterms:modified xsi:type="dcterms:W3CDTF">2023-03-03T20:53:00Z</dcterms:modified>
</cp:coreProperties>
</file>