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6CC9" w14:textId="1B1501D1" w:rsidR="004B350C" w:rsidRDefault="00E61D9A">
      <w:r>
        <w:t>Example Taxonomy Observation Checklists to copy and paste</w:t>
      </w:r>
    </w:p>
    <w:p w14:paraId="666B5A2E" w14:textId="77777777" w:rsidR="00E61D9A" w:rsidRDefault="00E61D9A">
      <w:pPr>
        <w:sectPr w:rsidR="00E61D9A" w:rsidSect="00E61D9A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35"/>
      </w:tblGrid>
      <w:tr w:rsidR="00E61D9A" w14:paraId="07024A30" w14:textId="77777777" w:rsidTr="00C71A9C">
        <w:tc>
          <w:tcPr>
            <w:tcW w:w="5030" w:type="dxa"/>
            <w:gridSpan w:val="2"/>
          </w:tcPr>
          <w:p w14:paraId="150F4CCE" w14:textId="23B0A7FE" w:rsidR="00E61D9A" w:rsidRPr="00097262" w:rsidRDefault="00E61D9A" w:rsidP="00E61D9A">
            <w:pPr>
              <w:jc w:val="center"/>
              <w:rPr>
                <w:b/>
                <w:bCs/>
                <w:sz w:val="32"/>
                <w:szCs w:val="32"/>
              </w:rPr>
            </w:pPr>
            <w:r w:rsidRPr="00097262">
              <w:rPr>
                <w:b/>
                <w:bCs/>
                <w:sz w:val="32"/>
                <w:szCs w:val="32"/>
              </w:rPr>
              <w:t xml:space="preserve">Puzzle </w:t>
            </w:r>
            <w:r w:rsidR="00097262" w:rsidRPr="00097262">
              <w:rPr>
                <w:b/>
                <w:bCs/>
                <w:sz w:val="32"/>
                <w:szCs w:val="32"/>
              </w:rPr>
              <w:t xml:space="preserve">Type </w:t>
            </w:r>
            <w:r w:rsidRPr="00097262">
              <w:rPr>
                <w:b/>
                <w:bCs/>
                <w:sz w:val="32"/>
                <w:szCs w:val="32"/>
              </w:rPr>
              <w:t>Development &amp; Skill Checklist</w:t>
            </w:r>
          </w:p>
        </w:tc>
      </w:tr>
      <w:tr w:rsidR="00E61D9A" w14:paraId="64FEF471" w14:textId="77777777" w:rsidTr="00E61D9A">
        <w:tc>
          <w:tcPr>
            <w:tcW w:w="895" w:type="dxa"/>
          </w:tcPr>
          <w:p w14:paraId="5BBDD914" w14:textId="7B8F1B64" w:rsidR="00E61D9A" w:rsidRPr="00097262" w:rsidRDefault="00E61D9A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D3DC017" w14:textId="17FCB261" w:rsidR="00E61D9A" w:rsidRPr="006B5FC2" w:rsidRDefault="00F07B98">
            <w:pPr>
              <w:rPr>
                <w:sz w:val="24"/>
                <w:szCs w:val="24"/>
              </w:rPr>
            </w:pPr>
            <w:r w:rsidRPr="006B5FC2">
              <w:rPr>
                <w:sz w:val="24"/>
                <w:szCs w:val="24"/>
              </w:rPr>
              <w:t>One piece puzzle with single target space (simple shape)</w:t>
            </w:r>
          </w:p>
        </w:tc>
      </w:tr>
      <w:tr w:rsidR="00E61D9A" w14:paraId="7FCCFDD2" w14:textId="77777777" w:rsidTr="00E61D9A">
        <w:tc>
          <w:tcPr>
            <w:tcW w:w="895" w:type="dxa"/>
          </w:tcPr>
          <w:p w14:paraId="6066384C" w14:textId="77777777" w:rsidR="00E61D9A" w:rsidRPr="00097262" w:rsidRDefault="00E61D9A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C8AB19F" w14:textId="7FAAC674" w:rsidR="00E61D9A" w:rsidRPr="006B5FC2" w:rsidRDefault="00A63993">
            <w:pPr>
              <w:rPr>
                <w:sz w:val="24"/>
                <w:szCs w:val="24"/>
              </w:rPr>
            </w:pPr>
            <w:r w:rsidRPr="006B5FC2">
              <w:rPr>
                <w:sz w:val="24"/>
                <w:szCs w:val="24"/>
              </w:rPr>
              <w:t>One piece puzzle with single target space (more complex shape)</w:t>
            </w:r>
          </w:p>
        </w:tc>
      </w:tr>
      <w:tr w:rsidR="00E61D9A" w14:paraId="3F9504A5" w14:textId="77777777" w:rsidTr="00E61D9A">
        <w:tc>
          <w:tcPr>
            <w:tcW w:w="895" w:type="dxa"/>
          </w:tcPr>
          <w:p w14:paraId="4BB8C946" w14:textId="77777777" w:rsidR="00E61D9A" w:rsidRPr="00097262" w:rsidRDefault="00E61D9A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B0E530E" w14:textId="7DEAB721" w:rsidR="00E61D9A" w:rsidRPr="006B5FC2" w:rsidRDefault="001B739D">
            <w:pPr>
              <w:rPr>
                <w:sz w:val="24"/>
                <w:szCs w:val="24"/>
              </w:rPr>
            </w:pPr>
            <w:r w:rsidRPr="006B5FC2">
              <w:rPr>
                <w:sz w:val="24"/>
                <w:szCs w:val="24"/>
              </w:rPr>
              <w:t>Few piece puzzle with separate target spaces (simple shape</w:t>
            </w:r>
            <w:r w:rsidR="007B7F05" w:rsidRPr="006B5FC2">
              <w:rPr>
                <w:sz w:val="24"/>
                <w:szCs w:val="24"/>
              </w:rPr>
              <w:t>)</w:t>
            </w:r>
          </w:p>
        </w:tc>
      </w:tr>
      <w:tr w:rsidR="00E61D9A" w14:paraId="643B2EAA" w14:textId="77777777" w:rsidTr="00E61D9A">
        <w:tc>
          <w:tcPr>
            <w:tcW w:w="895" w:type="dxa"/>
          </w:tcPr>
          <w:p w14:paraId="7DE4D49F" w14:textId="77777777" w:rsidR="00E61D9A" w:rsidRPr="00097262" w:rsidRDefault="00E61D9A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EBDD903" w14:textId="5E3351C4" w:rsidR="00E61D9A" w:rsidRPr="006B5FC2" w:rsidRDefault="00A12474">
            <w:pPr>
              <w:rPr>
                <w:sz w:val="24"/>
                <w:szCs w:val="24"/>
              </w:rPr>
            </w:pPr>
            <w:r w:rsidRPr="006B5FC2">
              <w:rPr>
                <w:sz w:val="24"/>
                <w:szCs w:val="24"/>
              </w:rPr>
              <w:t>Several piece puzzle with separate target spaces (simple shapes)</w:t>
            </w:r>
          </w:p>
        </w:tc>
      </w:tr>
      <w:tr w:rsidR="00E61D9A" w14:paraId="4DAE17B8" w14:textId="77777777" w:rsidTr="00E61D9A">
        <w:tc>
          <w:tcPr>
            <w:tcW w:w="895" w:type="dxa"/>
          </w:tcPr>
          <w:p w14:paraId="4D7A2326" w14:textId="77777777" w:rsidR="00E61D9A" w:rsidRPr="00097262" w:rsidRDefault="00E61D9A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61A33827" w14:textId="30806865" w:rsidR="00E61D9A" w:rsidRPr="006B5FC2" w:rsidRDefault="007B7F05">
            <w:pPr>
              <w:rPr>
                <w:sz w:val="24"/>
                <w:szCs w:val="24"/>
              </w:rPr>
            </w:pPr>
            <w:r w:rsidRPr="006B5FC2">
              <w:rPr>
                <w:sz w:val="24"/>
                <w:szCs w:val="24"/>
              </w:rPr>
              <w:t>Few piece puzzle with separate target spaces (more complex shape)</w:t>
            </w:r>
          </w:p>
        </w:tc>
      </w:tr>
      <w:tr w:rsidR="00E61D9A" w14:paraId="059852C0" w14:textId="77777777" w:rsidTr="00E61D9A">
        <w:tc>
          <w:tcPr>
            <w:tcW w:w="895" w:type="dxa"/>
          </w:tcPr>
          <w:p w14:paraId="2AD0C8BC" w14:textId="77777777" w:rsidR="00E61D9A" w:rsidRPr="00097262" w:rsidRDefault="00E61D9A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6B19470" w14:textId="1ED4C681" w:rsidR="00E61D9A" w:rsidRPr="006B5FC2" w:rsidRDefault="009216D2">
            <w:pPr>
              <w:rPr>
                <w:sz w:val="24"/>
                <w:szCs w:val="24"/>
              </w:rPr>
            </w:pPr>
            <w:r w:rsidRPr="006B5FC2">
              <w:rPr>
                <w:sz w:val="24"/>
                <w:szCs w:val="24"/>
              </w:rPr>
              <w:t>Few piece loose connecting pieces in frame that make picture</w:t>
            </w:r>
          </w:p>
        </w:tc>
      </w:tr>
      <w:tr w:rsidR="00E61D9A" w14:paraId="70D2FEB4" w14:textId="77777777" w:rsidTr="00E61D9A">
        <w:tc>
          <w:tcPr>
            <w:tcW w:w="895" w:type="dxa"/>
          </w:tcPr>
          <w:p w14:paraId="3FAB3CDB" w14:textId="77777777" w:rsidR="00E61D9A" w:rsidRPr="00097262" w:rsidRDefault="00E61D9A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74A84BD" w14:textId="2E359F11" w:rsidR="00E61D9A" w:rsidRPr="006B5FC2" w:rsidRDefault="00126532">
            <w:pPr>
              <w:rPr>
                <w:sz w:val="24"/>
                <w:szCs w:val="24"/>
              </w:rPr>
            </w:pPr>
            <w:r w:rsidRPr="006B5FC2">
              <w:rPr>
                <w:sz w:val="24"/>
                <w:szCs w:val="24"/>
              </w:rPr>
              <w:t>Several piece loose connecting pieces in frame that make picture</w:t>
            </w:r>
          </w:p>
        </w:tc>
      </w:tr>
      <w:tr w:rsidR="00E61D9A" w14:paraId="75C27285" w14:textId="77777777" w:rsidTr="00E61D9A">
        <w:tc>
          <w:tcPr>
            <w:tcW w:w="895" w:type="dxa"/>
          </w:tcPr>
          <w:p w14:paraId="69823A7F" w14:textId="77777777" w:rsidR="00E61D9A" w:rsidRPr="00097262" w:rsidRDefault="00E61D9A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40B04C2" w14:textId="06078840" w:rsidR="00E61D9A" w:rsidRPr="006B5FC2" w:rsidRDefault="00023989">
            <w:pPr>
              <w:rPr>
                <w:sz w:val="24"/>
                <w:szCs w:val="24"/>
              </w:rPr>
            </w:pPr>
            <w:r w:rsidRPr="006B5FC2">
              <w:rPr>
                <w:sz w:val="24"/>
                <w:szCs w:val="24"/>
              </w:rPr>
              <w:t>Few piece interlocking puzzle that makes picture (2-4 pieces)</w:t>
            </w:r>
          </w:p>
        </w:tc>
      </w:tr>
      <w:tr w:rsidR="00E61D9A" w14:paraId="4CEEAC20" w14:textId="77777777" w:rsidTr="00E61D9A">
        <w:tc>
          <w:tcPr>
            <w:tcW w:w="895" w:type="dxa"/>
          </w:tcPr>
          <w:p w14:paraId="1F5F5B02" w14:textId="77777777" w:rsidR="00E61D9A" w:rsidRPr="00097262" w:rsidRDefault="00E61D9A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83323BC" w14:textId="5D9F7BA9" w:rsidR="00E61D9A" w:rsidRPr="006B5FC2" w:rsidRDefault="00917DF7">
            <w:pPr>
              <w:rPr>
                <w:sz w:val="24"/>
                <w:szCs w:val="24"/>
              </w:rPr>
            </w:pPr>
            <w:r w:rsidRPr="006B5FC2">
              <w:rPr>
                <w:sz w:val="24"/>
                <w:szCs w:val="24"/>
              </w:rPr>
              <w:t>Several piece interlocking puzzle that makes picture (5-8 pieces)</w:t>
            </w:r>
          </w:p>
        </w:tc>
      </w:tr>
      <w:tr w:rsidR="00E61D9A" w14:paraId="4E6E6653" w14:textId="77777777" w:rsidTr="00E61D9A">
        <w:tc>
          <w:tcPr>
            <w:tcW w:w="895" w:type="dxa"/>
          </w:tcPr>
          <w:p w14:paraId="3FB055AC" w14:textId="77777777" w:rsidR="00E61D9A" w:rsidRPr="00097262" w:rsidRDefault="00E61D9A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6AD37CFA" w14:textId="3EFEF8C0" w:rsidR="00E61D9A" w:rsidRPr="006B5FC2" w:rsidRDefault="003D276D">
            <w:pPr>
              <w:rPr>
                <w:sz w:val="24"/>
                <w:szCs w:val="24"/>
              </w:rPr>
            </w:pPr>
            <w:r w:rsidRPr="006B5FC2">
              <w:rPr>
                <w:sz w:val="24"/>
                <w:szCs w:val="24"/>
              </w:rPr>
              <w:t>Many piece interlocking puzzle that makes picture (10 or more pieces)</w:t>
            </w:r>
          </w:p>
        </w:tc>
      </w:tr>
    </w:tbl>
    <w:p w14:paraId="0FF37DE7" w14:textId="4EB3B495" w:rsidR="00E61D9A" w:rsidRDefault="00E61D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35"/>
      </w:tblGrid>
      <w:tr w:rsidR="00E61D9A" w14:paraId="6266682E" w14:textId="77777777" w:rsidTr="004F0F45">
        <w:tc>
          <w:tcPr>
            <w:tcW w:w="5030" w:type="dxa"/>
            <w:gridSpan w:val="2"/>
          </w:tcPr>
          <w:p w14:paraId="7172F679" w14:textId="0DC3B275" w:rsidR="00E61D9A" w:rsidRPr="00097262" w:rsidRDefault="00E61D9A" w:rsidP="00097262">
            <w:pPr>
              <w:jc w:val="center"/>
              <w:rPr>
                <w:b/>
                <w:bCs/>
                <w:sz w:val="32"/>
                <w:szCs w:val="32"/>
              </w:rPr>
            </w:pPr>
            <w:r w:rsidRPr="00097262">
              <w:rPr>
                <w:b/>
                <w:bCs/>
                <w:sz w:val="32"/>
                <w:szCs w:val="32"/>
              </w:rPr>
              <w:t>Puzzle</w:t>
            </w:r>
            <w:r w:rsidR="00097262" w:rsidRPr="00097262">
              <w:rPr>
                <w:b/>
                <w:bCs/>
                <w:sz w:val="32"/>
                <w:szCs w:val="32"/>
              </w:rPr>
              <w:t xml:space="preserve"> Use</w:t>
            </w:r>
            <w:r w:rsidRPr="00097262">
              <w:rPr>
                <w:b/>
                <w:bCs/>
                <w:sz w:val="32"/>
                <w:szCs w:val="32"/>
              </w:rPr>
              <w:t xml:space="preserve"> Development &amp; Skill Checklist</w:t>
            </w:r>
          </w:p>
        </w:tc>
      </w:tr>
      <w:tr w:rsidR="00E61D9A" w14:paraId="32FAED68" w14:textId="77777777" w:rsidTr="003D276D">
        <w:tc>
          <w:tcPr>
            <w:tcW w:w="895" w:type="dxa"/>
          </w:tcPr>
          <w:p w14:paraId="0DB7A007" w14:textId="77777777" w:rsidR="00E61D9A" w:rsidRPr="00097262" w:rsidRDefault="00E61D9A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882F4EC" w14:textId="0BB5E698" w:rsidR="00E61D9A" w:rsidRPr="009F54C5" w:rsidRDefault="006B5FC2" w:rsidP="004F0F45">
            <w:pPr>
              <w:rPr>
                <w:sz w:val="24"/>
                <w:szCs w:val="24"/>
              </w:rPr>
            </w:pPr>
            <w:r w:rsidRPr="009F54C5">
              <w:rPr>
                <w:sz w:val="24"/>
                <w:szCs w:val="24"/>
              </w:rPr>
              <w:t xml:space="preserve">Randomly explores pieces (does not attempt to put in tray – scatters, throws, </w:t>
            </w:r>
            <w:proofErr w:type="spellStart"/>
            <w:r w:rsidRPr="009F54C5">
              <w:rPr>
                <w:sz w:val="24"/>
                <w:szCs w:val="24"/>
              </w:rPr>
              <w:t>etc</w:t>
            </w:r>
            <w:proofErr w:type="spellEnd"/>
            <w:r w:rsidRPr="009F54C5">
              <w:rPr>
                <w:sz w:val="24"/>
                <w:szCs w:val="24"/>
              </w:rPr>
              <w:t>)</w:t>
            </w:r>
          </w:p>
        </w:tc>
      </w:tr>
      <w:tr w:rsidR="00E61D9A" w14:paraId="3FB9EDBB" w14:textId="77777777" w:rsidTr="003D276D">
        <w:tc>
          <w:tcPr>
            <w:tcW w:w="895" w:type="dxa"/>
          </w:tcPr>
          <w:p w14:paraId="5F72894B" w14:textId="77777777" w:rsidR="00E61D9A" w:rsidRPr="00097262" w:rsidRDefault="00E61D9A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809EC45" w14:textId="0643F79F" w:rsidR="00E61D9A" w:rsidRPr="009F54C5" w:rsidRDefault="00BC3637" w:rsidP="004F0F45">
            <w:pPr>
              <w:rPr>
                <w:sz w:val="24"/>
                <w:szCs w:val="24"/>
              </w:rPr>
            </w:pPr>
            <w:r w:rsidRPr="009F54C5">
              <w:rPr>
                <w:sz w:val="24"/>
                <w:szCs w:val="24"/>
              </w:rPr>
              <w:t xml:space="preserve">Sensorily explores pieces (observes, shakes, bangs, feels, puts in mouth, </w:t>
            </w:r>
            <w:proofErr w:type="spellStart"/>
            <w:r w:rsidRPr="009F54C5">
              <w:rPr>
                <w:sz w:val="24"/>
                <w:szCs w:val="24"/>
              </w:rPr>
              <w:t>etc</w:t>
            </w:r>
            <w:proofErr w:type="spellEnd"/>
            <w:r w:rsidRPr="009F54C5">
              <w:rPr>
                <w:sz w:val="24"/>
                <w:szCs w:val="24"/>
              </w:rPr>
              <w:t>)</w:t>
            </w:r>
          </w:p>
        </w:tc>
      </w:tr>
      <w:tr w:rsidR="00E61D9A" w14:paraId="1D638E5D" w14:textId="77777777" w:rsidTr="003D276D">
        <w:tc>
          <w:tcPr>
            <w:tcW w:w="895" w:type="dxa"/>
          </w:tcPr>
          <w:p w14:paraId="5AE1F087" w14:textId="77777777" w:rsidR="00E61D9A" w:rsidRPr="00097262" w:rsidRDefault="00E61D9A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8D563D4" w14:textId="7DE9C0FD" w:rsidR="00E61D9A" w:rsidRPr="009F54C5" w:rsidRDefault="00997677" w:rsidP="004F0F45">
            <w:pPr>
              <w:rPr>
                <w:sz w:val="24"/>
                <w:szCs w:val="24"/>
              </w:rPr>
            </w:pPr>
            <w:r w:rsidRPr="009F54C5">
              <w:rPr>
                <w:sz w:val="24"/>
                <w:szCs w:val="24"/>
              </w:rPr>
              <w:t>Attempts to put pieces in frame but unsuccessful</w:t>
            </w:r>
          </w:p>
        </w:tc>
      </w:tr>
      <w:tr w:rsidR="00E61D9A" w14:paraId="33E3EC9A" w14:textId="77777777" w:rsidTr="003D276D">
        <w:tc>
          <w:tcPr>
            <w:tcW w:w="895" w:type="dxa"/>
          </w:tcPr>
          <w:p w14:paraId="0F59512B" w14:textId="77777777" w:rsidR="00E61D9A" w:rsidRPr="00097262" w:rsidRDefault="00E61D9A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708B87C1" w14:textId="5CBDD785" w:rsidR="00E61D9A" w:rsidRPr="009F54C5" w:rsidRDefault="00E23857" w:rsidP="004F0F45">
            <w:pPr>
              <w:rPr>
                <w:sz w:val="24"/>
                <w:szCs w:val="24"/>
              </w:rPr>
            </w:pPr>
            <w:r w:rsidRPr="009F54C5">
              <w:rPr>
                <w:sz w:val="24"/>
                <w:szCs w:val="24"/>
              </w:rPr>
              <w:t>Intentionally attempts to put piece(s) in frame using trial and error (unsuccessfully or partially successful)</w:t>
            </w:r>
          </w:p>
        </w:tc>
      </w:tr>
      <w:tr w:rsidR="00E61D9A" w14:paraId="3EFA8B30" w14:textId="77777777" w:rsidTr="003D276D">
        <w:tc>
          <w:tcPr>
            <w:tcW w:w="895" w:type="dxa"/>
          </w:tcPr>
          <w:p w14:paraId="49F8A297" w14:textId="77777777" w:rsidR="00E61D9A" w:rsidRPr="00097262" w:rsidRDefault="00E61D9A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6282621B" w14:textId="37A9102F" w:rsidR="00E61D9A" w:rsidRPr="009F54C5" w:rsidRDefault="00A05EB6" w:rsidP="004F0F45">
            <w:pPr>
              <w:rPr>
                <w:sz w:val="24"/>
                <w:szCs w:val="24"/>
              </w:rPr>
            </w:pPr>
            <w:r w:rsidRPr="009F54C5">
              <w:rPr>
                <w:sz w:val="24"/>
                <w:szCs w:val="24"/>
              </w:rPr>
              <w:t>Successfully puts piece(s) in frame using trial and error</w:t>
            </w:r>
          </w:p>
        </w:tc>
      </w:tr>
      <w:tr w:rsidR="00E61D9A" w14:paraId="3E85A912" w14:textId="77777777" w:rsidTr="003D276D">
        <w:tc>
          <w:tcPr>
            <w:tcW w:w="895" w:type="dxa"/>
          </w:tcPr>
          <w:p w14:paraId="2CBA8110" w14:textId="77777777" w:rsidR="00E61D9A" w:rsidRPr="00097262" w:rsidRDefault="00E61D9A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9F60760" w14:textId="6E31803E" w:rsidR="00E61D9A" w:rsidRPr="009F54C5" w:rsidRDefault="009F54C5" w:rsidP="004F0F45">
            <w:pPr>
              <w:rPr>
                <w:sz w:val="24"/>
                <w:szCs w:val="24"/>
              </w:rPr>
            </w:pPr>
            <w:r w:rsidRPr="009F54C5">
              <w:rPr>
                <w:sz w:val="24"/>
                <w:szCs w:val="24"/>
              </w:rPr>
              <w:t>Successfully puts piece(s) in frame without need for trial and error</w:t>
            </w:r>
          </w:p>
        </w:tc>
      </w:tr>
    </w:tbl>
    <w:p w14:paraId="5F238A06" w14:textId="0042D608" w:rsidR="00E61D9A" w:rsidRDefault="00E61D9A"/>
    <w:p w14:paraId="1F199ACB" w14:textId="70C76321" w:rsidR="00E74079" w:rsidRDefault="00E74079"/>
    <w:p w14:paraId="2C32E838" w14:textId="3803704E" w:rsidR="00383FAF" w:rsidRDefault="00383F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35"/>
      </w:tblGrid>
      <w:tr w:rsidR="00877811" w:rsidRPr="005E03F1" w14:paraId="25713C57" w14:textId="77777777" w:rsidTr="004F0F45">
        <w:tc>
          <w:tcPr>
            <w:tcW w:w="5030" w:type="dxa"/>
            <w:gridSpan w:val="2"/>
          </w:tcPr>
          <w:p w14:paraId="3E999837" w14:textId="77777777" w:rsidR="00877811" w:rsidRPr="00877811" w:rsidRDefault="00877811" w:rsidP="004F0F45">
            <w:pPr>
              <w:jc w:val="center"/>
              <w:rPr>
                <w:b/>
                <w:bCs/>
                <w:sz w:val="32"/>
                <w:szCs w:val="32"/>
              </w:rPr>
            </w:pPr>
            <w:r w:rsidRPr="00877811">
              <w:rPr>
                <w:b/>
                <w:bCs/>
                <w:sz w:val="32"/>
                <w:szCs w:val="32"/>
              </w:rPr>
              <w:t>Language Development &amp; Skill Checklist</w:t>
            </w:r>
          </w:p>
        </w:tc>
      </w:tr>
      <w:tr w:rsidR="00877811" w:rsidRPr="005E03F1" w14:paraId="605465FB" w14:textId="77777777" w:rsidTr="004F0F45">
        <w:tc>
          <w:tcPr>
            <w:tcW w:w="895" w:type="dxa"/>
          </w:tcPr>
          <w:p w14:paraId="04249E97" w14:textId="77777777" w:rsidR="00877811" w:rsidRPr="00877811" w:rsidRDefault="00877811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BE4B730" w14:textId="77777777" w:rsidR="00877811" w:rsidRPr="00877811" w:rsidRDefault="00877811" w:rsidP="004F0F45">
            <w:pPr>
              <w:rPr>
                <w:sz w:val="24"/>
                <w:szCs w:val="24"/>
              </w:rPr>
            </w:pPr>
            <w:r w:rsidRPr="00877811">
              <w:rPr>
                <w:sz w:val="24"/>
                <w:szCs w:val="24"/>
              </w:rPr>
              <w:t>Coos in serve and return attempts while exploring materials and interacting with others</w:t>
            </w:r>
          </w:p>
        </w:tc>
      </w:tr>
      <w:tr w:rsidR="00877811" w:rsidRPr="005E03F1" w14:paraId="33C54B98" w14:textId="77777777" w:rsidTr="004F0F45">
        <w:tc>
          <w:tcPr>
            <w:tcW w:w="895" w:type="dxa"/>
          </w:tcPr>
          <w:p w14:paraId="20D93B35" w14:textId="6D33E43D" w:rsidR="00877811" w:rsidRPr="00877811" w:rsidRDefault="00877811" w:rsidP="004F0F45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4135" w:type="dxa"/>
          </w:tcPr>
          <w:p w14:paraId="48C11EBE" w14:textId="77777777" w:rsidR="00877811" w:rsidRPr="00877811" w:rsidRDefault="00877811" w:rsidP="004F0F45">
            <w:pPr>
              <w:rPr>
                <w:sz w:val="24"/>
                <w:szCs w:val="24"/>
              </w:rPr>
            </w:pPr>
            <w:r w:rsidRPr="00877811">
              <w:rPr>
                <w:sz w:val="24"/>
                <w:szCs w:val="24"/>
              </w:rPr>
              <w:t>Babbles while exploring materials and interacting with others</w:t>
            </w:r>
          </w:p>
        </w:tc>
      </w:tr>
      <w:tr w:rsidR="00877811" w:rsidRPr="005E03F1" w14:paraId="6021529B" w14:textId="77777777" w:rsidTr="004F0F45">
        <w:tc>
          <w:tcPr>
            <w:tcW w:w="895" w:type="dxa"/>
          </w:tcPr>
          <w:p w14:paraId="32F1E7A0" w14:textId="77777777" w:rsidR="00877811" w:rsidRPr="00877811" w:rsidRDefault="00877811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54FC410" w14:textId="77777777" w:rsidR="00877811" w:rsidRPr="00877811" w:rsidRDefault="00877811" w:rsidP="004F0F45">
            <w:pPr>
              <w:rPr>
                <w:sz w:val="24"/>
                <w:szCs w:val="24"/>
              </w:rPr>
            </w:pPr>
            <w:r w:rsidRPr="00877811">
              <w:rPr>
                <w:sz w:val="24"/>
                <w:szCs w:val="24"/>
              </w:rPr>
              <w:t>Babbles with meaningful intonation</w:t>
            </w:r>
          </w:p>
        </w:tc>
      </w:tr>
      <w:tr w:rsidR="00877811" w:rsidRPr="005E03F1" w14:paraId="515DCC71" w14:textId="77777777" w:rsidTr="004F0F45">
        <w:tc>
          <w:tcPr>
            <w:tcW w:w="895" w:type="dxa"/>
          </w:tcPr>
          <w:p w14:paraId="796AF85F" w14:textId="77777777" w:rsidR="00877811" w:rsidRPr="00877811" w:rsidRDefault="00877811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7C73C37" w14:textId="77777777" w:rsidR="00877811" w:rsidRPr="00877811" w:rsidRDefault="00877811" w:rsidP="004F0F45">
            <w:pPr>
              <w:rPr>
                <w:sz w:val="24"/>
                <w:szCs w:val="24"/>
              </w:rPr>
            </w:pPr>
            <w:r w:rsidRPr="00877811">
              <w:rPr>
                <w:sz w:val="24"/>
                <w:szCs w:val="24"/>
              </w:rPr>
              <w:t>Uses holophrases (single word statements) while exploring materials and interacting with others</w:t>
            </w:r>
          </w:p>
        </w:tc>
      </w:tr>
      <w:tr w:rsidR="00877811" w:rsidRPr="005E03F1" w14:paraId="6012FF70" w14:textId="77777777" w:rsidTr="004F0F45">
        <w:tc>
          <w:tcPr>
            <w:tcW w:w="895" w:type="dxa"/>
          </w:tcPr>
          <w:p w14:paraId="1678E950" w14:textId="77777777" w:rsidR="00877811" w:rsidRPr="00877811" w:rsidRDefault="00877811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79B68DF" w14:textId="32AD1265" w:rsidR="00877811" w:rsidRPr="00877811" w:rsidRDefault="00877811" w:rsidP="004F0F45">
            <w:pPr>
              <w:rPr>
                <w:sz w:val="24"/>
                <w:szCs w:val="24"/>
              </w:rPr>
            </w:pPr>
            <w:r w:rsidRPr="00877811">
              <w:rPr>
                <w:sz w:val="24"/>
                <w:szCs w:val="24"/>
              </w:rPr>
              <w:t xml:space="preserve">Uses simple </w:t>
            </w:r>
            <w:r w:rsidR="001964FC" w:rsidRPr="00877811">
              <w:rPr>
                <w:sz w:val="24"/>
                <w:szCs w:val="24"/>
              </w:rPr>
              <w:t>two-word</w:t>
            </w:r>
            <w:r w:rsidRPr="00877811">
              <w:rPr>
                <w:sz w:val="24"/>
                <w:szCs w:val="24"/>
              </w:rPr>
              <w:t xml:space="preserve"> sentences (telegraphic speech) while exploring materials and interacting with others</w:t>
            </w:r>
          </w:p>
        </w:tc>
      </w:tr>
      <w:tr w:rsidR="00877811" w:rsidRPr="005E03F1" w14:paraId="19E8B791" w14:textId="77777777" w:rsidTr="004F0F45">
        <w:tc>
          <w:tcPr>
            <w:tcW w:w="895" w:type="dxa"/>
          </w:tcPr>
          <w:p w14:paraId="53DE5004" w14:textId="77777777" w:rsidR="00877811" w:rsidRPr="00877811" w:rsidRDefault="00877811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2B08B9D" w14:textId="77777777" w:rsidR="00877811" w:rsidRPr="00877811" w:rsidRDefault="00877811" w:rsidP="004F0F45">
            <w:pPr>
              <w:rPr>
                <w:sz w:val="24"/>
                <w:szCs w:val="24"/>
              </w:rPr>
            </w:pPr>
            <w:r w:rsidRPr="00877811">
              <w:rPr>
                <w:sz w:val="24"/>
                <w:szCs w:val="24"/>
              </w:rPr>
              <w:t>Uses simple complete sentences while exploring materials and interacting with others</w:t>
            </w:r>
          </w:p>
        </w:tc>
      </w:tr>
    </w:tbl>
    <w:p w14:paraId="353CF4DB" w14:textId="0294BF34" w:rsidR="00E61D9A" w:rsidRDefault="00E61D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35"/>
      </w:tblGrid>
      <w:tr w:rsidR="00F704E8" w:rsidRPr="005E03F1" w14:paraId="0B8CC00B" w14:textId="77777777" w:rsidTr="004F0F45">
        <w:tc>
          <w:tcPr>
            <w:tcW w:w="5030" w:type="dxa"/>
            <w:gridSpan w:val="2"/>
          </w:tcPr>
          <w:p w14:paraId="061916CF" w14:textId="3D08B1D8" w:rsidR="00F704E8" w:rsidRPr="00877811" w:rsidRDefault="00F704E8" w:rsidP="004F0F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Vocabulary</w:t>
            </w:r>
            <w:r w:rsidRPr="00877811">
              <w:rPr>
                <w:b/>
                <w:bCs/>
                <w:sz w:val="32"/>
                <w:szCs w:val="32"/>
              </w:rPr>
              <w:t xml:space="preserve"> </w:t>
            </w:r>
            <w:r w:rsidR="006520D4">
              <w:rPr>
                <w:b/>
                <w:bCs/>
                <w:sz w:val="32"/>
                <w:szCs w:val="32"/>
              </w:rPr>
              <w:t xml:space="preserve">Complexity </w:t>
            </w:r>
            <w:r w:rsidRPr="00877811">
              <w:rPr>
                <w:b/>
                <w:bCs/>
                <w:sz w:val="32"/>
                <w:szCs w:val="32"/>
              </w:rPr>
              <w:t>Development &amp; Skill Checklist</w:t>
            </w:r>
          </w:p>
        </w:tc>
      </w:tr>
      <w:tr w:rsidR="00F704E8" w:rsidRPr="005E03F1" w14:paraId="477E1E53" w14:textId="77777777" w:rsidTr="004F0F45">
        <w:tc>
          <w:tcPr>
            <w:tcW w:w="895" w:type="dxa"/>
          </w:tcPr>
          <w:p w14:paraId="31B02C5B" w14:textId="77777777" w:rsidR="00F704E8" w:rsidRPr="00877811" w:rsidRDefault="00F704E8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EA2680A" w14:textId="77777777" w:rsidR="00F704E8" w:rsidRPr="00877811" w:rsidRDefault="00F704E8" w:rsidP="004F0F45">
            <w:pPr>
              <w:rPr>
                <w:sz w:val="24"/>
                <w:szCs w:val="24"/>
              </w:rPr>
            </w:pPr>
            <w:r w:rsidRPr="00877811">
              <w:rPr>
                <w:sz w:val="24"/>
                <w:szCs w:val="24"/>
              </w:rPr>
              <w:t>Coos in serve and return attempts while exploring materials and interacting with others</w:t>
            </w:r>
          </w:p>
        </w:tc>
      </w:tr>
      <w:tr w:rsidR="00F704E8" w:rsidRPr="005E03F1" w14:paraId="7E004272" w14:textId="77777777" w:rsidTr="004F0F45">
        <w:tc>
          <w:tcPr>
            <w:tcW w:w="895" w:type="dxa"/>
          </w:tcPr>
          <w:p w14:paraId="4C5E360F" w14:textId="77777777" w:rsidR="00F704E8" w:rsidRPr="00877811" w:rsidRDefault="00F704E8" w:rsidP="004F0F45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4135" w:type="dxa"/>
          </w:tcPr>
          <w:p w14:paraId="554CCA78" w14:textId="77777777" w:rsidR="00F704E8" w:rsidRPr="00877811" w:rsidRDefault="00F704E8" w:rsidP="004F0F45">
            <w:pPr>
              <w:rPr>
                <w:sz w:val="24"/>
                <w:szCs w:val="24"/>
              </w:rPr>
            </w:pPr>
            <w:r w:rsidRPr="00877811">
              <w:rPr>
                <w:sz w:val="24"/>
                <w:szCs w:val="24"/>
              </w:rPr>
              <w:t>Babbles while exploring materials and interacting with others</w:t>
            </w:r>
          </w:p>
        </w:tc>
      </w:tr>
      <w:tr w:rsidR="00F704E8" w:rsidRPr="005E03F1" w14:paraId="40CEF685" w14:textId="77777777" w:rsidTr="004F0F45">
        <w:tc>
          <w:tcPr>
            <w:tcW w:w="895" w:type="dxa"/>
          </w:tcPr>
          <w:p w14:paraId="6B01FBFC" w14:textId="77777777" w:rsidR="00F704E8" w:rsidRPr="00877811" w:rsidRDefault="00F704E8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62CD407" w14:textId="6F46AB9D" w:rsidR="00F704E8" w:rsidRPr="00877811" w:rsidRDefault="00F704E8" w:rsidP="004F0F45">
            <w:pPr>
              <w:rPr>
                <w:sz w:val="24"/>
                <w:szCs w:val="24"/>
              </w:rPr>
            </w:pPr>
            <w:r w:rsidRPr="00877811">
              <w:rPr>
                <w:sz w:val="24"/>
                <w:szCs w:val="24"/>
              </w:rPr>
              <w:t>Babbles with meaningful intonation</w:t>
            </w:r>
            <w:r w:rsidR="003E1B77">
              <w:rPr>
                <w:sz w:val="24"/>
                <w:szCs w:val="24"/>
              </w:rPr>
              <w:t xml:space="preserve"> (exclamatory, demand, question, declarative)</w:t>
            </w:r>
          </w:p>
        </w:tc>
      </w:tr>
      <w:tr w:rsidR="00F704E8" w:rsidRPr="005E03F1" w14:paraId="1E65205D" w14:textId="77777777" w:rsidTr="004F0F45">
        <w:tc>
          <w:tcPr>
            <w:tcW w:w="895" w:type="dxa"/>
          </w:tcPr>
          <w:p w14:paraId="5ED42E52" w14:textId="77777777" w:rsidR="00F704E8" w:rsidRPr="00877811" w:rsidRDefault="00F704E8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D01F01C" w14:textId="077F88FA" w:rsidR="00F704E8" w:rsidRPr="00877811" w:rsidRDefault="00F704E8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Holophrases </w:t>
            </w:r>
            <w:r w:rsidR="00D815B3">
              <w:rPr>
                <w:sz w:val="24"/>
                <w:szCs w:val="24"/>
              </w:rPr>
              <w:t>made up of single syllable words</w:t>
            </w:r>
          </w:p>
        </w:tc>
      </w:tr>
      <w:tr w:rsidR="001843A0" w:rsidRPr="005E03F1" w14:paraId="2BFA9987" w14:textId="77777777" w:rsidTr="004F0F45">
        <w:tc>
          <w:tcPr>
            <w:tcW w:w="895" w:type="dxa"/>
          </w:tcPr>
          <w:p w14:paraId="2DC6F720" w14:textId="77777777" w:rsidR="001843A0" w:rsidRPr="00877811" w:rsidRDefault="001843A0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50355AD" w14:textId="44181F19" w:rsidR="001843A0" w:rsidRDefault="001843A0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Holophrases made up of multiple syllable words</w:t>
            </w:r>
          </w:p>
        </w:tc>
      </w:tr>
      <w:tr w:rsidR="00705CA3" w:rsidRPr="005E03F1" w14:paraId="44F7C39F" w14:textId="77777777" w:rsidTr="004F0F45">
        <w:tc>
          <w:tcPr>
            <w:tcW w:w="895" w:type="dxa"/>
          </w:tcPr>
          <w:p w14:paraId="4B496AF6" w14:textId="77777777" w:rsidR="00705CA3" w:rsidRPr="00877811" w:rsidRDefault="00705CA3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A9944F8" w14:textId="2AE33E60" w:rsidR="00705CA3" w:rsidRPr="00877811" w:rsidRDefault="00C50873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word or telegraphic statement</w:t>
            </w:r>
            <w:r w:rsidR="006E2366">
              <w:rPr>
                <w:sz w:val="24"/>
                <w:szCs w:val="24"/>
              </w:rPr>
              <w:t xml:space="preserve"> are made up</w:t>
            </w:r>
            <w:r w:rsidR="00B250C6">
              <w:rPr>
                <w:sz w:val="24"/>
                <w:szCs w:val="24"/>
              </w:rPr>
              <w:t xml:space="preserve"> of</w:t>
            </w:r>
            <w:r>
              <w:rPr>
                <w:sz w:val="24"/>
                <w:szCs w:val="24"/>
              </w:rPr>
              <w:t xml:space="preserve"> mostly single syllable words</w:t>
            </w:r>
          </w:p>
        </w:tc>
      </w:tr>
      <w:tr w:rsidR="00C50873" w:rsidRPr="005E03F1" w14:paraId="0F1882F1" w14:textId="77777777" w:rsidTr="004F0F45">
        <w:tc>
          <w:tcPr>
            <w:tcW w:w="895" w:type="dxa"/>
          </w:tcPr>
          <w:p w14:paraId="56328DC9" w14:textId="77777777" w:rsidR="00C50873" w:rsidRPr="00877811" w:rsidRDefault="00C50873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6C763D3F" w14:textId="345CF61B" w:rsidR="00C50873" w:rsidRDefault="00C50873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word or telegraphic statement mostly </w:t>
            </w:r>
            <w:r w:rsidR="00B250C6">
              <w:rPr>
                <w:sz w:val="24"/>
                <w:szCs w:val="24"/>
              </w:rPr>
              <w:t>multi</w:t>
            </w:r>
            <w:r>
              <w:rPr>
                <w:sz w:val="24"/>
                <w:szCs w:val="24"/>
              </w:rPr>
              <w:t xml:space="preserve"> syllable words</w:t>
            </w:r>
          </w:p>
        </w:tc>
      </w:tr>
      <w:tr w:rsidR="00B250C6" w:rsidRPr="005E03F1" w14:paraId="4AD131BC" w14:textId="77777777" w:rsidTr="004F0F45">
        <w:tc>
          <w:tcPr>
            <w:tcW w:w="895" w:type="dxa"/>
          </w:tcPr>
          <w:p w14:paraId="4E2D5908" w14:textId="77777777" w:rsidR="00B250C6" w:rsidRPr="00877811" w:rsidRDefault="00B250C6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CBD7228" w14:textId="0A9B3EFB" w:rsidR="00B250C6" w:rsidRPr="00877811" w:rsidRDefault="002E471E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complete sentences mostly single syllable words</w:t>
            </w:r>
          </w:p>
        </w:tc>
      </w:tr>
      <w:tr w:rsidR="007527CC" w:rsidRPr="005E03F1" w14:paraId="6F85E0CB" w14:textId="77777777" w:rsidTr="004F0F45">
        <w:tc>
          <w:tcPr>
            <w:tcW w:w="895" w:type="dxa"/>
          </w:tcPr>
          <w:p w14:paraId="56893F24" w14:textId="77777777" w:rsidR="007527CC" w:rsidRPr="00877811" w:rsidRDefault="007527CC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6A48377F" w14:textId="2D67FD6E" w:rsidR="007527CC" w:rsidRPr="00877811" w:rsidRDefault="002E471E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complete sentences mostly multi syllable words</w:t>
            </w:r>
          </w:p>
        </w:tc>
      </w:tr>
    </w:tbl>
    <w:p w14:paraId="1F77D7C7" w14:textId="65D7B0FB" w:rsidR="00213A9F" w:rsidRDefault="00213A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35"/>
      </w:tblGrid>
      <w:tr w:rsidR="00B57435" w:rsidRPr="005E03F1" w14:paraId="0F3C5C2A" w14:textId="77777777" w:rsidTr="004F0F45">
        <w:tc>
          <w:tcPr>
            <w:tcW w:w="5030" w:type="dxa"/>
            <w:gridSpan w:val="2"/>
          </w:tcPr>
          <w:p w14:paraId="01B170AD" w14:textId="791802B6" w:rsidR="00B57435" w:rsidRPr="00877811" w:rsidRDefault="00B57435" w:rsidP="004F0F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Vocabulary</w:t>
            </w:r>
            <w:r w:rsidRPr="0087781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Usage </w:t>
            </w:r>
            <w:r w:rsidRPr="00877811">
              <w:rPr>
                <w:b/>
                <w:bCs/>
                <w:sz w:val="32"/>
                <w:szCs w:val="32"/>
              </w:rPr>
              <w:t>Development &amp; Skill Checklist</w:t>
            </w:r>
          </w:p>
        </w:tc>
      </w:tr>
      <w:tr w:rsidR="00B57435" w:rsidRPr="005E03F1" w14:paraId="66109D8E" w14:textId="77777777" w:rsidTr="004F0F45">
        <w:tc>
          <w:tcPr>
            <w:tcW w:w="895" w:type="dxa"/>
          </w:tcPr>
          <w:p w14:paraId="19A87D65" w14:textId="77777777" w:rsidR="00B57435" w:rsidRPr="00877811" w:rsidRDefault="00B57435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6FDF56C4" w14:textId="77777777" w:rsidR="00B57435" w:rsidRPr="00877811" w:rsidRDefault="00B57435" w:rsidP="004F0F45">
            <w:pPr>
              <w:rPr>
                <w:sz w:val="24"/>
                <w:szCs w:val="24"/>
              </w:rPr>
            </w:pPr>
            <w:r w:rsidRPr="00877811">
              <w:rPr>
                <w:sz w:val="24"/>
                <w:szCs w:val="24"/>
              </w:rPr>
              <w:t>Coos in serve and return attempts while exploring materials and interacting with others</w:t>
            </w:r>
          </w:p>
        </w:tc>
      </w:tr>
      <w:tr w:rsidR="00B57435" w:rsidRPr="005E03F1" w14:paraId="611098ED" w14:textId="77777777" w:rsidTr="004F0F45">
        <w:tc>
          <w:tcPr>
            <w:tcW w:w="895" w:type="dxa"/>
          </w:tcPr>
          <w:p w14:paraId="26793045" w14:textId="77777777" w:rsidR="00B57435" w:rsidRPr="00877811" w:rsidRDefault="00B57435" w:rsidP="004F0F45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4135" w:type="dxa"/>
          </w:tcPr>
          <w:p w14:paraId="123D9F2F" w14:textId="77777777" w:rsidR="00B57435" w:rsidRPr="00877811" w:rsidRDefault="00B57435" w:rsidP="004F0F45">
            <w:pPr>
              <w:rPr>
                <w:sz w:val="24"/>
                <w:szCs w:val="24"/>
              </w:rPr>
            </w:pPr>
            <w:r w:rsidRPr="00877811">
              <w:rPr>
                <w:sz w:val="24"/>
                <w:szCs w:val="24"/>
              </w:rPr>
              <w:t>Babbles while exploring materials and interacting with others</w:t>
            </w:r>
          </w:p>
        </w:tc>
      </w:tr>
      <w:tr w:rsidR="00B57435" w:rsidRPr="005E03F1" w14:paraId="08EEAA9F" w14:textId="77777777" w:rsidTr="004F0F45">
        <w:tc>
          <w:tcPr>
            <w:tcW w:w="895" w:type="dxa"/>
          </w:tcPr>
          <w:p w14:paraId="54C7A78B" w14:textId="77777777" w:rsidR="00B57435" w:rsidRPr="00877811" w:rsidRDefault="00B57435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A736B79" w14:textId="77777777" w:rsidR="00B57435" w:rsidRPr="00877811" w:rsidRDefault="00B57435" w:rsidP="004F0F45">
            <w:pPr>
              <w:rPr>
                <w:sz w:val="24"/>
                <w:szCs w:val="24"/>
              </w:rPr>
            </w:pPr>
            <w:r w:rsidRPr="00877811">
              <w:rPr>
                <w:sz w:val="24"/>
                <w:szCs w:val="24"/>
              </w:rPr>
              <w:t>Babbles with meaningful intonation</w:t>
            </w:r>
            <w:r>
              <w:rPr>
                <w:sz w:val="24"/>
                <w:szCs w:val="24"/>
              </w:rPr>
              <w:t xml:space="preserve"> (exclamatory, demand, question, declarative)</w:t>
            </w:r>
          </w:p>
        </w:tc>
      </w:tr>
      <w:tr w:rsidR="00B57435" w:rsidRPr="005E03F1" w14:paraId="3B3D6F35" w14:textId="77777777" w:rsidTr="004F0F45">
        <w:tc>
          <w:tcPr>
            <w:tcW w:w="895" w:type="dxa"/>
          </w:tcPr>
          <w:p w14:paraId="471448F0" w14:textId="77777777" w:rsidR="00B57435" w:rsidRPr="00877811" w:rsidRDefault="00B57435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703EFB59" w14:textId="77777777" w:rsidR="00B57435" w:rsidRPr="00877811" w:rsidRDefault="00B57435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Holophrase made up of common objects/people or action or possessives</w:t>
            </w:r>
          </w:p>
        </w:tc>
      </w:tr>
      <w:tr w:rsidR="00B57435" w:rsidRPr="005E03F1" w14:paraId="6198A091" w14:textId="77777777" w:rsidTr="004F0F45">
        <w:tc>
          <w:tcPr>
            <w:tcW w:w="895" w:type="dxa"/>
          </w:tcPr>
          <w:p w14:paraId="0286DDB8" w14:textId="77777777" w:rsidR="00B57435" w:rsidRPr="00877811" w:rsidRDefault="00B57435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AF484D5" w14:textId="77777777" w:rsidR="00B57435" w:rsidRPr="00877811" w:rsidRDefault="00B57435" w:rsidP="004F0F45">
            <w:pPr>
              <w:rPr>
                <w:sz w:val="24"/>
                <w:szCs w:val="24"/>
              </w:rPr>
            </w:pPr>
            <w:r w:rsidRPr="00877811">
              <w:rPr>
                <w:sz w:val="24"/>
                <w:szCs w:val="24"/>
              </w:rPr>
              <w:t xml:space="preserve">Uses simple two-word sentences (telegraphic speech) </w:t>
            </w:r>
            <w:r>
              <w:rPr>
                <w:sz w:val="24"/>
                <w:szCs w:val="24"/>
              </w:rPr>
              <w:t>made up of common objects/people or action or possessives</w:t>
            </w:r>
          </w:p>
        </w:tc>
      </w:tr>
      <w:tr w:rsidR="00B57435" w:rsidRPr="005E03F1" w14:paraId="7DC0CF0C" w14:textId="77777777" w:rsidTr="004F0F45">
        <w:tc>
          <w:tcPr>
            <w:tcW w:w="895" w:type="dxa"/>
          </w:tcPr>
          <w:p w14:paraId="39948188" w14:textId="77777777" w:rsidR="00B57435" w:rsidRPr="00877811" w:rsidRDefault="00B57435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13A1EEB" w14:textId="77777777" w:rsidR="00B57435" w:rsidRDefault="00B57435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word or telegraphic statement mostly multi syllable words</w:t>
            </w:r>
          </w:p>
        </w:tc>
      </w:tr>
      <w:tr w:rsidR="00B57435" w:rsidRPr="005E03F1" w14:paraId="6DD412B6" w14:textId="77777777" w:rsidTr="004F0F45">
        <w:tc>
          <w:tcPr>
            <w:tcW w:w="895" w:type="dxa"/>
          </w:tcPr>
          <w:p w14:paraId="68D3E99B" w14:textId="77777777" w:rsidR="00B57435" w:rsidRPr="00877811" w:rsidRDefault="00B57435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4B5CF07" w14:textId="77777777" w:rsidR="00B57435" w:rsidRPr="00877811" w:rsidRDefault="00B57435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complete sentences describe common objects/people, actions, and/or possessives</w:t>
            </w:r>
          </w:p>
        </w:tc>
      </w:tr>
      <w:tr w:rsidR="00B57435" w:rsidRPr="005E03F1" w14:paraId="7F31404A" w14:textId="77777777" w:rsidTr="004F0F45">
        <w:tc>
          <w:tcPr>
            <w:tcW w:w="895" w:type="dxa"/>
          </w:tcPr>
          <w:p w14:paraId="69BF7C90" w14:textId="77777777" w:rsidR="00B57435" w:rsidRPr="00877811" w:rsidRDefault="00B57435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721A8A1C" w14:textId="5172EA79" w:rsidR="00B57435" w:rsidRPr="00877811" w:rsidRDefault="00B57435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 more</w:t>
            </w:r>
            <w:r w:rsidR="00D9141F">
              <w:rPr>
                <w:sz w:val="24"/>
                <w:szCs w:val="24"/>
              </w:rPr>
              <w:t xml:space="preserve">/advanced </w:t>
            </w:r>
            <w:r>
              <w:rPr>
                <w:sz w:val="24"/>
                <w:szCs w:val="24"/>
              </w:rPr>
              <w:t>adjectives and adverbs to describe</w:t>
            </w:r>
          </w:p>
        </w:tc>
      </w:tr>
    </w:tbl>
    <w:p w14:paraId="1EAD8419" w14:textId="77777777" w:rsidR="00B57435" w:rsidRDefault="00B57435"/>
    <w:p w14:paraId="64440AAD" w14:textId="215A70C8" w:rsidR="00213A9F" w:rsidRDefault="00213A9F"/>
    <w:p w14:paraId="25A56BA5" w14:textId="561F5B40" w:rsidR="00213A9F" w:rsidRDefault="00213A9F"/>
    <w:p w14:paraId="0BFC9CF1" w14:textId="751D723C" w:rsidR="00213A9F" w:rsidRDefault="00213A9F"/>
    <w:p w14:paraId="05B459D7" w14:textId="72E75243" w:rsidR="00213A9F" w:rsidRDefault="00213A9F"/>
    <w:p w14:paraId="2F4BC748" w14:textId="0928E136" w:rsidR="00213A9F" w:rsidRDefault="00213A9F"/>
    <w:p w14:paraId="0054961C" w14:textId="480F5A35" w:rsidR="00213A9F" w:rsidRDefault="00213A9F"/>
    <w:p w14:paraId="10047947" w14:textId="16AD4860" w:rsidR="00213A9F" w:rsidRDefault="00213A9F"/>
    <w:p w14:paraId="10BE4B77" w14:textId="6F61DDBC" w:rsidR="00213A9F" w:rsidRDefault="00213A9F"/>
    <w:p w14:paraId="18845668" w14:textId="27F396D8" w:rsidR="00213A9F" w:rsidRDefault="00213A9F"/>
    <w:p w14:paraId="46EEA5C0" w14:textId="4C5982F4" w:rsidR="00213A9F" w:rsidRDefault="00213A9F"/>
    <w:p w14:paraId="21019A11" w14:textId="55804655" w:rsidR="00213A9F" w:rsidRDefault="00213A9F"/>
    <w:p w14:paraId="351701A6" w14:textId="4EA6FDD1" w:rsidR="00213A9F" w:rsidRDefault="00213A9F"/>
    <w:p w14:paraId="776423D3" w14:textId="57BF3AE1" w:rsidR="00213A9F" w:rsidRDefault="00213A9F"/>
    <w:p w14:paraId="5E42B2DC" w14:textId="77777777" w:rsidR="00213A9F" w:rsidRDefault="00213A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35"/>
      </w:tblGrid>
      <w:tr w:rsidR="000449CB" w14:paraId="68B7D46C" w14:textId="77777777" w:rsidTr="004F0F45">
        <w:tc>
          <w:tcPr>
            <w:tcW w:w="5030" w:type="dxa"/>
            <w:gridSpan w:val="2"/>
          </w:tcPr>
          <w:p w14:paraId="6F27E638" w14:textId="45441B92" w:rsidR="000449CB" w:rsidRPr="00097262" w:rsidRDefault="000449CB" w:rsidP="000449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Object Permanence </w:t>
            </w:r>
            <w:r w:rsidRPr="00097262">
              <w:rPr>
                <w:b/>
                <w:bCs/>
                <w:sz w:val="32"/>
                <w:szCs w:val="32"/>
              </w:rPr>
              <w:t>Development &amp; Skill Checklist</w:t>
            </w:r>
          </w:p>
        </w:tc>
      </w:tr>
      <w:tr w:rsidR="000449CB" w14:paraId="5116D0B6" w14:textId="77777777" w:rsidTr="004F0F45">
        <w:tc>
          <w:tcPr>
            <w:tcW w:w="895" w:type="dxa"/>
          </w:tcPr>
          <w:p w14:paraId="6F5D2A98" w14:textId="77777777" w:rsidR="000449CB" w:rsidRPr="00097262" w:rsidRDefault="000449CB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6437F09E" w14:textId="7B2A51E6" w:rsidR="000449CB" w:rsidRPr="00097262" w:rsidRDefault="00992E3E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Looks at the object or space</w:t>
            </w:r>
          </w:p>
        </w:tc>
      </w:tr>
      <w:tr w:rsidR="005461A4" w14:paraId="23834489" w14:textId="77777777" w:rsidTr="004F0F45">
        <w:tc>
          <w:tcPr>
            <w:tcW w:w="895" w:type="dxa"/>
          </w:tcPr>
          <w:p w14:paraId="4172B135" w14:textId="77777777" w:rsidR="005461A4" w:rsidRPr="00097262" w:rsidRDefault="005461A4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6805044F" w14:textId="29BBEFE7" w:rsidR="005461A4" w:rsidRDefault="005461A4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Visually tracks objects for short open space</w:t>
            </w:r>
          </w:p>
        </w:tc>
      </w:tr>
      <w:tr w:rsidR="005461A4" w14:paraId="2EFA99AF" w14:textId="77777777" w:rsidTr="004F0F45">
        <w:tc>
          <w:tcPr>
            <w:tcW w:w="895" w:type="dxa"/>
          </w:tcPr>
          <w:p w14:paraId="125088E1" w14:textId="77777777" w:rsidR="005461A4" w:rsidRPr="00097262" w:rsidRDefault="005461A4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69FE400" w14:textId="475AD8C7" w:rsidR="005461A4" w:rsidRDefault="005461A4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Visually tracks objects for longer open space</w:t>
            </w:r>
          </w:p>
        </w:tc>
      </w:tr>
      <w:tr w:rsidR="005461A4" w14:paraId="78B0534A" w14:textId="77777777" w:rsidTr="004F0F45">
        <w:tc>
          <w:tcPr>
            <w:tcW w:w="895" w:type="dxa"/>
          </w:tcPr>
          <w:p w14:paraId="6EB8E994" w14:textId="77777777" w:rsidR="005461A4" w:rsidRPr="00097262" w:rsidRDefault="005461A4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6E5CB2D" w14:textId="65E34810" w:rsidR="005461A4" w:rsidRDefault="00072E33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Visually</w:t>
            </w:r>
            <w:r w:rsidR="00213A9F">
              <w:rPr>
                <w:sz w:val="24"/>
                <w:szCs w:val="24"/>
              </w:rPr>
              <w:t xml:space="preserve"> tracks objects in clear container or container with full visual contact</w:t>
            </w:r>
          </w:p>
        </w:tc>
      </w:tr>
      <w:tr w:rsidR="00213A9F" w14:paraId="02D38A36" w14:textId="77777777" w:rsidTr="004F0F45">
        <w:tc>
          <w:tcPr>
            <w:tcW w:w="895" w:type="dxa"/>
          </w:tcPr>
          <w:p w14:paraId="1FCDB793" w14:textId="77777777" w:rsidR="00213A9F" w:rsidRPr="00097262" w:rsidRDefault="00213A9F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2084889" w14:textId="6D7A2971" w:rsidR="00213A9F" w:rsidRDefault="00213A9F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Visually tracks objects in container with brief visual interruptions</w:t>
            </w:r>
          </w:p>
        </w:tc>
      </w:tr>
      <w:tr w:rsidR="000449CB" w14:paraId="6F67FCCE" w14:textId="77777777" w:rsidTr="004F0F45">
        <w:tc>
          <w:tcPr>
            <w:tcW w:w="895" w:type="dxa"/>
          </w:tcPr>
          <w:p w14:paraId="7351C4DC" w14:textId="77777777" w:rsidR="000449CB" w:rsidRPr="00097262" w:rsidRDefault="000449CB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2FA1799" w14:textId="67FD7D3B" w:rsidR="000449CB" w:rsidRPr="00097262" w:rsidRDefault="00982C79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Finds object out in the open and isolated</w:t>
            </w:r>
          </w:p>
        </w:tc>
      </w:tr>
      <w:tr w:rsidR="000449CB" w14:paraId="557901EB" w14:textId="77777777" w:rsidTr="004F0F45">
        <w:tc>
          <w:tcPr>
            <w:tcW w:w="895" w:type="dxa"/>
          </w:tcPr>
          <w:p w14:paraId="035A5BD5" w14:textId="77777777" w:rsidR="000449CB" w:rsidRPr="00097262" w:rsidRDefault="000449CB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C81AA8F" w14:textId="4ECA18E6" w:rsidR="000449CB" w:rsidRPr="00097262" w:rsidRDefault="00982C79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Finds object </w:t>
            </w:r>
            <w:r w:rsidR="003C74AB">
              <w:rPr>
                <w:sz w:val="24"/>
                <w:szCs w:val="24"/>
              </w:rPr>
              <w:t>out in the open among other objects</w:t>
            </w:r>
          </w:p>
        </w:tc>
      </w:tr>
      <w:tr w:rsidR="004717BA" w14:paraId="518E1DD0" w14:textId="77777777" w:rsidTr="004F0F45">
        <w:tc>
          <w:tcPr>
            <w:tcW w:w="895" w:type="dxa"/>
          </w:tcPr>
          <w:p w14:paraId="75790160" w14:textId="77777777" w:rsidR="004717BA" w:rsidRPr="00097262" w:rsidRDefault="004717BA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E36A614" w14:textId="783E1489" w:rsidR="004717BA" w:rsidRDefault="004717BA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Finds object clearly visible in clear container</w:t>
            </w:r>
          </w:p>
        </w:tc>
      </w:tr>
      <w:tr w:rsidR="000449CB" w14:paraId="40615741" w14:textId="77777777" w:rsidTr="004F0F45">
        <w:tc>
          <w:tcPr>
            <w:tcW w:w="895" w:type="dxa"/>
          </w:tcPr>
          <w:p w14:paraId="1E4B89A3" w14:textId="77777777" w:rsidR="000449CB" w:rsidRPr="00097262" w:rsidRDefault="000449CB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2EBEFF4" w14:textId="41BBEC74" w:rsidR="000449CB" w:rsidRPr="00097262" w:rsidRDefault="003C74AB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Finds object partially hidden</w:t>
            </w:r>
          </w:p>
        </w:tc>
      </w:tr>
      <w:tr w:rsidR="000449CB" w14:paraId="6F084CD4" w14:textId="77777777" w:rsidTr="004F0F45">
        <w:tc>
          <w:tcPr>
            <w:tcW w:w="895" w:type="dxa"/>
          </w:tcPr>
          <w:p w14:paraId="715D3CDD" w14:textId="77777777" w:rsidR="000449CB" w:rsidRPr="00097262" w:rsidRDefault="000449CB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0F4EBD7" w14:textId="1981441F" w:rsidR="000449CB" w:rsidRPr="00097262" w:rsidRDefault="003C74AB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Finds object fully hidden but </w:t>
            </w:r>
            <w:r w:rsidR="002E312C">
              <w:rPr>
                <w:sz w:val="24"/>
                <w:szCs w:val="24"/>
              </w:rPr>
              <w:t xml:space="preserve">immediately hidden </w:t>
            </w:r>
            <w:r w:rsidR="00F213A9">
              <w:rPr>
                <w:sz w:val="24"/>
                <w:szCs w:val="24"/>
              </w:rPr>
              <w:t>in presence of child</w:t>
            </w:r>
          </w:p>
        </w:tc>
      </w:tr>
      <w:tr w:rsidR="000449CB" w14:paraId="535B7E98" w14:textId="77777777" w:rsidTr="004F0F45">
        <w:tc>
          <w:tcPr>
            <w:tcW w:w="895" w:type="dxa"/>
          </w:tcPr>
          <w:p w14:paraId="2C7843EC" w14:textId="77777777" w:rsidR="000449CB" w:rsidRPr="00097262" w:rsidRDefault="000449CB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CD28596" w14:textId="1E9991C5" w:rsidR="000449CB" w:rsidRPr="00097262" w:rsidRDefault="00F213A9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Finds object fully hidden but a little time passed since hidden in presence of child</w:t>
            </w:r>
          </w:p>
        </w:tc>
      </w:tr>
      <w:tr w:rsidR="000449CB" w14:paraId="2812E56F" w14:textId="77777777" w:rsidTr="004F0F45">
        <w:tc>
          <w:tcPr>
            <w:tcW w:w="895" w:type="dxa"/>
          </w:tcPr>
          <w:p w14:paraId="78146269" w14:textId="77777777" w:rsidR="000449CB" w:rsidRPr="00097262" w:rsidRDefault="000449CB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1104424" w14:textId="62D134D2" w:rsidR="000449CB" w:rsidRPr="00097262" w:rsidRDefault="00F213A9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Finds object fully hidden </w:t>
            </w:r>
            <w:r w:rsidR="00A77C07">
              <w:rPr>
                <w:sz w:val="24"/>
                <w:szCs w:val="24"/>
              </w:rPr>
              <w:t xml:space="preserve">where lifting simple cover is necessary (blanket, flap, </w:t>
            </w:r>
            <w:proofErr w:type="spellStart"/>
            <w:r w:rsidR="00A77C07">
              <w:rPr>
                <w:sz w:val="24"/>
                <w:szCs w:val="24"/>
              </w:rPr>
              <w:t>etc</w:t>
            </w:r>
            <w:proofErr w:type="spellEnd"/>
            <w:r w:rsidR="00A77C07">
              <w:rPr>
                <w:sz w:val="24"/>
                <w:szCs w:val="24"/>
              </w:rPr>
              <w:t>)</w:t>
            </w:r>
          </w:p>
        </w:tc>
      </w:tr>
      <w:tr w:rsidR="000449CB" w14:paraId="565C2DC4" w14:textId="77777777" w:rsidTr="004F0F45">
        <w:tc>
          <w:tcPr>
            <w:tcW w:w="895" w:type="dxa"/>
          </w:tcPr>
          <w:p w14:paraId="77F88A52" w14:textId="77777777" w:rsidR="000449CB" w:rsidRPr="00097262" w:rsidRDefault="000449CB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4DF5212" w14:textId="45294290" w:rsidR="000449CB" w:rsidRPr="00097262" w:rsidRDefault="00A77C07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Finds object fully hidden</w:t>
            </w:r>
            <w:r w:rsidR="0098568C">
              <w:rPr>
                <w:sz w:val="24"/>
                <w:szCs w:val="24"/>
              </w:rPr>
              <w:t xml:space="preserve"> lifting somewhat challenging cover </w:t>
            </w:r>
            <w:r>
              <w:rPr>
                <w:sz w:val="24"/>
                <w:szCs w:val="24"/>
              </w:rPr>
              <w:t xml:space="preserve">(box top, </w:t>
            </w:r>
            <w:r w:rsidR="0098568C">
              <w:rPr>
                <w:sz w:val="24"/>
                <w:szCs w:val="24"/>
              </w:rPr>
              <w:t>turn top)</w:t>
            </w:r>
          </w:p>
        </w:tc>
      </w:tr>
      <w:tr w:rsidR="000449CB" w14:paraId="6BD7E598" w14:textId="77777777" w:rsidTr="004F0F45">
        <w:tc>
          <w:tcPr>
            <w:tcW w:w="895" w:type="dxa"/>
          </w:tcPr>
          <w:p w14:paraId="29549F02" w14:textId="77777777" w:rsidR="000449CB" w:rsidRPr="00097262" w:rsidRDefault="000449CB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E64CB4C" w14:textId="6882D356" w:rsidR="000449CB" w:rsidRPr="00097262" w:rsidRDefault="00813532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Finds object fully hidden with challenging cover (latch or turn knob)</w:t>
            </w:r>
          </w:p>
        </w:tc>
      </w:tr>
      <w:tr w:rsidR="000449CB" w14:paraId="377F53E0" w14:textId="77777777" w:rsidTr="004F0F45">
        <w:tc>
          <w:tcPr>
            <w:tcW w:w="895" w:type="dxa"/>
          </w:tcPr>
          <w:p w14:paraId="548FE0E5" w14:textId="77777777" w:rsidR="000449CB" w:rsidRPr="00097262" w:rsidRDefault="000449CB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EB38197" w14:textId="7E655616" w:rsidR="000449CB" w:rsidRPr="00097262" w:rsidRDefault="003C1C56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Finds object when hidden in a drawer</w:t>
            </w:r>
            <w:r w:rsidR="005461A4">
              <w:rPr>
                <w:sz w:val="24"/>
                <w:szCs w:val="24"/>
              </w:rPr>
              <w:t xml:space="preserve"> with window or hole</w:t>
            </w:r>
            <w:r w:rsidR="00516FA9">
              <w:rPr>
                <w:sz w:val="24"/>
                <w:szCs w:val="24"/>
              </w:rPr>
              <w:t xml:space="preserve"> (full visual or visual interruption)</w:t>
            </w:r>
          </w:p>
        </w:tc>
      </w:tr>
      <w:tr w:rsidR="000449CB" w14:paraId="5FAF07BC" w14:textId="77777777" w:rsidTr="004F0F45">
        <w:tc>
          <w:tcPr>
            <w:tcW w:w="895" w:type="dxa"/>
          </w:tcPr>
          <w:p w14:paraId="2AC17FEF" w14:textId="77777777" w:rsidR="000449CB" w:rsidRPr="00097262" w:rsidRDefault="000449CB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C55B935" w14:textId="593A8CC2" w:rsidR="000449CB" w:rsidRPr="00097262" w:rsidRDefault="00516FA9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Finds object when fully hidden in drawer with no visual</w:t>
            </w:r>
          </w:p>
        </w:tc>
      </w:tr>
      <w:tr w:rsidR="00F75C40" w14:paraId="257C46F7" w14:textId="77777777" w:rsidTr="004F0F45">
        <w:tc>
          <w:tcPr>
            <w:tcW w:w="895" w:type="dxa"/>
          </w:tcPr>
          <w:p w14:paraId="44D485FB" w14:textId="77777777" w:rsidR="00F75C40" w:rsidRPr="00097262" w:rsidRDefault="00F75C40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824C3E7" w14:textId="251D273C" w:rsidR="00F75C40" w:rsidRDefault="00F75C40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sensory or context clues to find a partially hidden object</w:t>
            </w:r>
          </w:p>
        </w:tc>
      </w:tr>
      <w:tr w:rsidR="00F75C40" w14:paraId="104FD0B5" w14:textId="77777777" w:rsidTr="004F0F45">
        <w:tc>
          <w:tcPr>
            <w:tcW w:w="895" w:type="dxa"/>
          </w:tcPr>
          <w:p w14:paraId="480A74C4" w14:textId="77777777" w:rsidR="00F75C40" w:rsidRPr="00097262" w:rsidRDefault="00F75C40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42E53C0" w14:textId="4E04166B" w:rsidR="00F75C40" w:rsidRDefault="00F75C40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sensory or context clues to find a fully hidden object</w:t>
            </w:r>
            <w:r w:rsidR="0070526C">
              <w:rPr>
                <w:sz w:val="24"/>
                <w:szCs w:val="24"/>
              </w:rPr>
              <w:t xml:space="preserve"> </w:t>
            </w:r>
          </w:p>
        </w:tc>
      </w:tr>
    </w:tbl>
    <w:p w14:paraId="40B4B245" w14:textId="478190EA" w:rsidR="000449CB" w:rsidRDefault="000449CB"/>
    <w:p w14:paraId="50A13FDE" w14:textId="551BFFD7" w:rsidR="00D312F8" w:rsidRDefault="00D312F8"/>
    <w:p w14:paraId="2E32ACEE" w14:textId="77777777" w:rsidR="00D312F8" w:rsidRDefault="00D312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35"/>
      </w:tblGrid>
      <w:tr w:rsidR="006913FD" w14:paraId="107D2E1D" w14:textId="77777777" w:rsidTr="004F0F45">
        <w:tc>
          <w:tcPr>
            <w:tcW w:w="5030" w:type="dxa"/>
            <w:gridSpan w:val="2"/>
          </w:tcPr>
          <w:p w14:paraId="56BFA080" w14:textId="7141157A" w:rsidR="006913FD" w:rsidRPr="00097262" w:rsidRDefault="006913FD" w:rsidP="006913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Target Experience </w:t>
            </w:r>
            <w:r w:rsidRPr="00097262">
              <w:rPr>
                <w:b/>
                <w:bCs/>
                <w:sz w:val="32"/>
                <w:szCs w:val="32"/>
              </w:rPr>
              <w:t>Development &amp; Skill Checklist</w:t>
            </w:r>
          </w:p>
        </w:tc>
      </w:tr>
      <w:tr w:rsidR="006913FD" w14:paraId="41CC1CEA" w14:textId="77777777" w:rsidTr="004F0F45">
        <w:tc>
          <w:tcPr>
            <w:tcW w:w="895" w:type="dxa"/>
          </w:tcPr>
          <w:p w14:paraId="2D5EB952" w14:textId="77777777" w:rsidR="006913FD" w:rsidRPr="00097262" w:rsidRDefault="006913FD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5F84DC4" w14:textId="7AA170DC" w:rsidR="006913FD" w:rsidRPr="00097262" w:rsidRDefault="0042425D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Random motor exploration of the objects (scatter them about, push them around, bang &amp; throw)</w:t>
            </w:r>
          </w:p>
        </w:tc>
      </w:tr>
      <w:tr w:rsidR="006913FD" w14:paraId="474374A2" w14:textId="77777777" w:rsidTr="004F0F45">
        <w:tc>
          <w:tcPr>
            <w:tcW w:w="895" w:type="dxa"/>
          </w:tcPr>
          <w:p w14:paraId="4E7E0623" w14:textId="77777777" w:rsidR="006913FD" w:rsidRPr="00097262" w:rsidRDefault="006913FD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3BE5158" w14:textId="18E67142" w:rsidR="006913FD" w:rsidRPr="00097262" w:rsidRDefault="00810388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</w:t>
            </w:r>
            <w:r w:rsidR="0042425D">
              <w:rPr>
                <w:sz w:val="24"/>
                <w:szCs w:val="24"/>
              </w:rPr>
              <w:t xml:space="preserve"> objects with</w:t>
            </w:r>
            <w:r w:rsidR="00DD2927">
              <w:rPr>
                <w:sz w:val="24"/>
                <w:szCs w:val="24"/>
              </w:rPr>
              <w:t xml:space="preserve"> senses (observe, </w:t>
            </w:r>
            <w:r>
              <w:rPr>
                <w:sz w:val="24"/>
                <w:szCs w:val="24"/>
              </w:rPr>
              <w:t xml:space="preserve">shake, put in mouth,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913FD" w14:paraId="30482FC4" w14:textId="77777777" w:rsidTr="004F0F45">
        <w:tc>
          <w:tcPr>
            <w:tcW w:w="895" w:type="dxa"/>
          </w:tcPr>
          <w:p w14:paraId="01DE58A0" w14:textId="77777777" w:rsidR="006913FD" w:rsidRPr="00097262" w:rsidRDefault="006913FD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9FAA992" w14:textId="1E8397CC" w:rsidR="006913FD" w:rsidRPr="00097262" w:rsidRDefault="00810388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Puts item toward or on the target but does not make the target</w:t>
            </w:r>
          </w:p>
        </w:tc>
      </w:tr>
      <w:tr w:rsidR="006913FD" w14:paraId="6C940A6A" w14:textId="77777777" w:rsidTr="004F0F45">
        <w:tc>
          <w:tcPr>
            <w:tcW w:w="895" w:type="dxa"/>
          </w:tcPr>
          <w:p w14:paraId="5C5D47FF" w14:textId="77777777" w:rsidR="006913FD" w:rsidRPr="00097262" w:rsidRDefault="006913FD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19FDAA8" w14:textId="0A26730A" w:rsidR="006913FD" w:rsidRPr="00097262" w:rsidRDefault="0044098C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Successfully puts large object in wide mouth target</w:t>
            </w:r>
          </w:p>
        </w:tc>
      </w:tr>
      <w:tr w:rsidR="006913FD" w14:paraId="1A35FE54" w14:textId="77777777" w:rsidTr="004F0F45">
        <w:tc>
          <w:tcPr>
            <w:tcW w:w="895" w:type="dxa"/>
          </w:tcPr>
          <w:p w14:paraId="066064DF" w14:textId="77777777" w:rsidR="006913FD" w:rsidRPr="00097262" w:rsidRDefault="006913FD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B0A6E4B" w14:textId="5AFE327B" w:rsidR="006913FD" w:rsidRPr="00097262" w:rsidRDefault="0044098C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Successfully puts large object in </w:t>
            </w:r>
            <w:r w:rsidR="00503799">
              <w:rPr>
                <w:sz w:val="24"/>
                <w:szCs w:val="24"/>
              </w:rPr>
              <w:t>appropriate size</w:t>
            </w:r>
            <w:r w:rsidR="004E373F">
              <w:rPr>
                <w:sz w:val="24"/>
                <w:szCs w:val="24"/>
              </w:rPr>
              <w:t>d</w:t>
            </w:r>
            <w:r w:rsidR="00503799">
              <w:rPr>
                <w:sz w:val="24"/>
                <w:szCs w:val="24"/>
              </w:rPr>
              <w:t xml:space="preserve"> </w:t>
            </w:r>
            <w:r w:rsidR="004E373F">
              <w:rPr>
                <w:sz w:val="24"/>
                <w:szCs w:val="24"/>
              </w:rPr>
              <w:t>opening or target</w:t>
            </w:r>
          </w:p>
        </w:tc>
      </w:tr>
      <w:tr w:rsidR="006913FD" w14:paraId="5ADCF515" w14:textId="77777777" w:rsidTr="004F0F45">
        <w:tc>
          <w:tcPr>
            <w:tcW w:w="895" w:type="dxa"/>
          </w:tcPr>
          <w:p w14:paraId="246A9025" w14:textId="77777777" w:rsidR="006913FD" w:rsidRPr="00097262" w:rsidRDefault="006913FD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72894B0" w14:textId="730C2C4A" w:rsidR="006913FD" w:rsidRPr="00097262" w:rsidRDefault="00503799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Successfully puts medium size object in appropriate </w:t>
            </w:r>
            <w:r w:rsidR="004E373F">
              <w:rPr>
                <w:sz w:val="24"/>
                <w:szCs w:val="24"/>
              </w:rPr>
              <w:t>sized opening or target</w:t>
            </w:r>
          </w:p>
        </w:tc>
      </w:tr>
      <w:tr w:rsidR="006913FD" w14:paraId="433250F7" w14:textId="77777777" w:rsidTr="004F0F45">
        <w:tc>
          <w:tcPr>
            <w:tcW w:w="895" w:type="dxa"/>
          </w:tcPr>
          <w:p w14:paraId="69B31BF7" w14:textId="77777777" w:rsidR="006913FD" w:rsidRPr="00097262" w:rsidRDefault="006913FD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744BDCE" w14:textId="28A742F3" w:rsidR="006913FD" w:rsidRPr="00097262" w:rsidRDefault="00F050C6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Successfully puts medium sized simple shape in appropriate </w:t>
            </w:r>
            <w:r w:rsidR="004E373F">
              <w:rPr>
                <w:sz w:val="24"/>
                <w:szCs w:val="24"/>
              </w:rPr>
              <w:t>sized opening or target</w:t>
            </w:r>
            <w:r w:rsidR="002F0F99">
              <w:rPr>
                <w:sz w:val="24"/>
                <w:szCs w:val="24"/>
              </w:rPr>
              <w:t xml:space="preserve"> of the same shape</w:t>
            </w:r>
          </w:p>
        </w:tc>
      </w:tr>
      <w:tr w:rsidR="006913FD" w14:paraId="40956EEA" w14:textId="77777777" w:rsidTr="004F0F45">
        <w:tc>
          <w:tcPr>
            <w:tcW w:w="895" w:type="dxa"/>
          </w:tcPr>
          <w:p w14:paraId="7C58F85B" w14:textId="77777777" w:rsidR="006913FD" w:rsidRPr="00097262" w:rsidRDefault="006913FD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7C3CB916" w14:textId="5AAE0831" w:rsidR="006913FD" w:rsidRPr="00097262" w:rsidRDefault="002F0F99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Successfully puts small sized</w:t>
            </w:r>
            <w:r w:rsidR="004E373F">
              <w:rPr>
                <w:sz w:val="24"/>
                <w:szCs w:val="24"/>
              </w:rPr>
              <w:t xml:space="preserve"> simple shape in appropriate sized opening or target of the same shape</w:t>
            </w:r>
          </w:p>
        </w:tc>
      </w:tr>
      <w:tr w:rsidR="006913FD" w14:paraId="03C7C9FF" w14:textId="77777777" w:rsidTr="004F0F45">
        <w:tc>
          <w:tcPr>
            <w:tcW w:w="895" w:type="dxa"/>
          </w:tcPr>
          <w:p w14:paraId="3FCCCC77" w14:textId="77777777" w:rsidR="006913FD" w:rsidRPr="00097262" w:rsidRDefault="006913FD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ECCD9AF" w14:textId="6A3067B9" w:rsidR="006913FD" w:rsidRPr="00097262" w:rsidRDefault="004E373F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Successfully puts medium sized complex or detailed shape in appropriate sized opening or target of the same shape (ex: large toy keys in keyhole)</w:t>
            </w:r>
          </w:p>
        </w:tc>
      </w:tr>
      <w:tr w:rsidR="006913FD" w14:paraId="62FE6358" w14:textId="77777777" w:rsidTr="004F0F45">
        <w:tc>
          <w:tcPr>
            <w:tcW w:w="895" w:type="dxa"/>
          </w:tcPr>
          <w:p w14:paraId="229CF0B0" w14:textId="77777777" w:rsidR="006913FD" w:rsidRPr="00097262" w:rsidRDefault="006913FD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79CA5A7D" w14:textId="74310C48" w:rsidR="006913FD" w:rsidRPr="00097262" w:rsidRDefault="004E373F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Successfully puts small sized complex or detailed shape in appropriate sized opening or target of the same shape (ex: large toy keys in keyhole)</w:t>
            </w:r>
          </w:p>
        </w:tc>
      </w:tr>
    </w:tbl>
    <w:p w14:paraId="699A125E" w14:textId="5A4C558D" w:rsidR="006913FD" w:rsidRDefault="006913FD"/>
    <w:p w14:paraId="3D7AE49B" w14:textId="2EA0D4BE" w:rsidR="00491663" w:rsidRDefault="00491663"/>
    <w:p w14:paraId="6B0E4CF8" w14:textId="1EABBF08" w:rsidR="00491663" w:rsidRDefault="00491663"/>
    <w:p w14:paraId="3DCC4FFA" w14:textId="6224FAE4" w:rsidR="00491663" w:rsidRDefault="00491663"/>
    <w:p w14:paraId="3FB9EB33" w14:textId="35601A4E" w:rsidR="00491663" w:rsidRDefault="00491663"/>
    <w:p w14:paraId="42DE03BE" w14:textId="77777777" w:rsidR="00C6741D" w:rsidRDefault="00C6741D"/>
    <w:p w14:paraId="1A2CAE2E" w14:textId="3F22DC80" w:rsidR="00491663" w:rsidRDefault="00491663"/>
    <w:p w14:paraId="3771E069" w14:textId="26BAE1AE" w:rsidR="00491663" w:rsidRDefault="00491663"/>
    <w:p w14:paraId="6A709944" w14:textId="7CB4A35C" w:rsidR="00491663" w:rsidRDefault="00491663"/>
    <w:p w14:paraId="38EC0293" w14:textId="77777777" w:rsidR="00491663" w:rsidRDefault="004916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35"/>
      </w:tblGrid>
      <w:tr w:rsidR="006913FD" w14:paraId="07D19DBD" w14:textId="77777777" w:rsidTr="004F0F45">
        <w:tc>
          <w:tcPr>
            <w:tcW w:w="5030" w:type="dxa"/>
            <w:gridSpan w:val="2"/>
          </w:tcPr>
          <w:p w14:paraId="30C81B71" w14:textId="04AA3E13" w:rsidR="006913FD" w:rsidRPr="00097262" w:rsidRDefault="006913FD" w:rsidP="006913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Cause &amp; Effect (busy box) </w:t>
            </w:r>
            <w:r w:rsidRPr="00097262">
              <w:rPr>
                <w:b/>
                <w:bCs/>
                <w:sz w:val="32"/>
                <w:szCs w:val="32"/>
              </w:rPr>
              <w:t>Development &amp; Skill Checklist</w:t>
            </w:r>
          </w:p>
        </w:tc>
      </w:tr>
      <w:tr w:rsidR="00310325" w14:paraId="1E1BC2DF" w14:textId="77777777" w:rsidTr="004F0F45">
        <w:tc>
          <w:tcPr>
            <w:tcW w:w="895" w:type="dxa"/>
          </w:tcPr>
          <w:p w14:paraId="0F9D0D6A" w14:textId="77777777" w:rsidR="00310325" w:rsidRPr="00097262" w:rsidRDefault="00310325" w:rsidP="0031032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718665D" w14:textId="27299FE3" w:rsidR="00310325" w:rsidRPr="00097262" w:rsidRDefault="00310325" w:rsidP="0031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Observes the cause &amp; effect toy</w:t>
            </w:r>
          </w:p>
        </w:tc>
      </w:tr>
      <w:tr w:rsidR="00310325" w14:paraId="547AA98F" w14:textId="77777777" w:rsidTr="004F0F45">
        <w:tc>
          <w:tcPr>
            <w:tcW w:w="895" w:type="dxa"/>
          </w:tcPr>
          <w:p w14:paraId="2A0FAA9F" w14:textId="77777777" w:rsidR="00310325" w:rsidRPr="00097262" w:rsidRDefault="00310325" w:rsidP="0031032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61165C9" w14:textId="02E78150" w:rsidR="00310325" w:rsidRPr="00097262" w:rsidRDefault="00310325" w:rsidP="0031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Random motor exploration of the cause and effect toy (push around, hit, bang)</w:t>
            </w:r>
          </w:p>
        </w:tc>
      </w:tr>
      <w:tr w:rsidR="00310325" w14:paraId="14692C17" w14:textId="77777777" w:rsidTr="004F0F45">
        <w:tc>
          <w:tcPr>
            <w:tcW w:w="895" w:type="dxa"/>
          </w:tcPr>
          <w:p w14:paraId="00C7AF1D" w14:textId="77777777" w:rsidR="00310325" w:rsidRPr="00097262" w:rsidRDefault="00310325" w:rsidP="0031032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795AF0D" w14:textId="0658963C" w:rsidR="00310325" w:rsidRPr="00097262" w:rsidRDefault="00310325" w:rsidP="0031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cause and effect toy with other senses</w:t>
            </w:r>
          </w:p>
        </w:tc>
      </w:tr>
      <w:tr w:rsidR="00CA4E94" w14:paraId="5F66697A" w14:textId="77777777" w:rsidTr="004F0F45">
        <w:tc>
          <w:tcPr>
            <w:tcW w:w="895" w:type="dxa"/>
          </w:tcPr>
          <w:p w14:paraId="0C71D219" w14:textId="77777777" w:rsidR="00CA4E94" w:rsidRPr="00097262" w:rsidRDefault="00CA4E94" w:rsidP="0031032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595D058" w14:textId="0A430B8D" w:rsidR="00CA4E94" w:rsidRDefault="00CA4E94" w:rsidP="0031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Pushes down </w:t>
            </w:r>
            <w:r w:rsidR="00664E19">
              <w:rPr>
                <w:sz w:val="24"/>
                <w:szCs w:val="24"/>
              </w:rPr>
              <w:t>one to few</w:t>
            </w:r>
            <w:r>
              <w:rPr>
                <w:sz w:val="24"/>
                <w:szCs w:val="24"/>
              </w:rPr>
              <w:t xml:space="preserve"> pop up characters or parts through imitation</w:t>
            </w:r>
          </w:p>
        </w:tc>
      </w:tr>
      <w:tr w:rsidR="00310325" w14:paraId="5801DC54" w14:textId="77777777" w:rsidTr="004F0F45">
        <w:tc>
          <w:tcPr>
            <w:tcW w:w="895" w:type="dxa"/>
          </w:tcPr>
          <w:p w14:paraId="21CD2D56" w14:textId="77777777" w:rsidR="00310325" w:rsidRPr="00097262" w:rsidRDefault="00310325" w:rsidP="0031032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750F633" w14:textId="4D25C93A" w:rsidR="00310325" w:rsidRPr="00097262" w:rsidRDefault="00EC381D" w:rsidP="0031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Intentionally p</w:t>
            </w:r>
            <w:r w:rsidR="00310325">
              <w:rPr>
                <w:sz w:val="24"/>
                <w:szCs w:val="24"/>
              </w:rPr>
              <w:t>ushes down</w:t>
            </w:r>
            <w:r w:rsidR="00C07D7B">
              <w:rPr>
                <w:sz w:val="24"/>
                <w:szCs w:val="24"/>
              </w:rPr>
              <w:t xml:space="preserve"> few or some</w:t>
            </w:r>
            <w:r w:rsidR="00310325">
              <w:rPr>
                <w:sz w:val="24"/>
                <w:szCs w:val="24"/>
              </w:rPr>
              <w:t xml:space="preserve"> pop up characters or parts of cause and effect toy that the adult has popped up</w:t>
            </w:r>
            <w:r w:rsidR="00664E19">
              <w:rPr>
                <w:sz w:val="24"/>
                <w:szCs w:val="24"/>
              </w:rPr>
              <w:t xml:space="preserve"> through trial and error</w:t>
            </w:r>
          </w:p>
        </w:tc>
      </w:tr>
      <w:tr w:rsidR="00310325" w14:paraId="01570649" w14:textId="77777777" w:rsidTr="004F0F45">
        <w:tc>
          <w:tcPr>
            <w:tcW w:w="895" w:type="dxa"/>
          </w:tcPr>
          <w:p w14:paraId="5A6E63EC" w14:textId="77777777" w:rsidR="00310325" w:rsidRPr="00097262" w:rsidRDefault="00310325" w:rsidP="0031032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7FC33AB" w14:textId="19B11F54" w:rsidR="00310325" w:rsidRPr="00097262" w:rsidRDefault="00EC381D" w:rsidP="0031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Intentionally pushes down all of the pop up characters or parts of cause and effect toy that the adult has popped up</w:t>
            </w:r>
            <w:r w:rsidR="00664E19">
              <w:rPr>
                <w:sz w:val="24"/>
                <w:szCs w:val="24"/>
              </w:rPr>
              <w:t xml:space="preserve"> through trial and error</w:t>
            </w:r>
          </w:p>
        </w:tc>
      </w:tr>
      <w:tr w:rsidR="00664E19" w14:paraId="4D1A0600" w14:textId="77777777" w:rsidTr="004F0F45">
        <w:tc>
          <w:tcPr>
            <w:tcW w:w="895" w:type="dxa"/>
          </w:tcPr>
          <w:p w14:paraId="5293F852" w14:textId="77777777" w:rsidR="00664E19" w:rsidRPr="00097262" w:rsidRDefault="00664E19" w:rsidP="0031032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1AA4B5E" w14:textId="0DDFA023" w:rsidR="00664E19" w:rsidRDefault="0076740D" w:rsidP="0031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one to few pop up characters to pop up or features to work through imitation</w:t>
            </w:r>
          </w:p>
        </w:tc>
      </w:tr>
      <w:tr w:rsidR="00310325" w14:paraId="128CBA4E" w14:textId="77777777" w:rsidTr="004F0F45">
        <w:tc>
          <w:tcPr>
            <w:tcW w:w="895" w:type="dxa"/>
          </w:tcPr>
          <w:p w14:paraId="0298C5DC" w14:textId="77777777" w:rsidR="00310325" w:rsidRPr="00097262" w:rsidRDefault="00310325" w:rsidP="0031032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9EB4A43" w14:textId="4224FC94" w:rsidR="00310325" w:rsidRPr="00097262" w:rsidRDefault="00E1074A" w:rsidP="0031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Intentionally causes one or two of the pop up characters or features to work</w:t>
            </w:r>
            <w:r w:rsidR="007B7C58">
              <w:rPr>
                <w:sz w:val="24"/>
                <w:szCs w:val="24"/>
              </w:rPr>
              <w:t xml:space="preserve"> on simple cause and effect toy</w:t>
            </w:r>
          </w:p>
        </w:tc>
      </w:tr>
      <w:tr w:rsidR="00310325" w14:paraId="5B9D9ADF" w14:textId="77777777" w:rsidTr="004F0F45">
        <w:tc>
          <w:tcPr>
            <w:tcW w:w="895" w:type="dxa"/>
          </w:tcPr>
          <w:p w14:paraId="3BD3F1EA" w14:textId="77777777" w:rsidR="00310325" w:rsidRPr="00097262" w:rsidRDefault="00310325" w:rsidP="0031032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CF484F5" w14:textId="6845B258" w:rsidR="00310325" w:rsidRPr="00097262" w:rsidRDefault="00E1074A" w:rsidP="0031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Intentionally causes few or some of the pop up characters or features to work</w:t>
            </w:r>
            <w:r w:rsidR="007B7C58">
              <w:rPr>
                <w:sz w:val="24"/>
                <w:szCs w:val="24"/>
              </w:rPr>
              <w:t xml:space="preserve"> on simple cause and effect toy</w:t>
            </w:r>
          </w:p>
        </w:tc>
      </w:tr>
      <w:tr w:rsidR="00310325" w14:paraId="17B5AF6F" w14:textId="77777777" w:rsidTr="004F0F45">
        <w:tc>
          <w:tcPr>
            <w:tcW w:w="895" w:type="dxa"/>
          </w:tcPr>
          <w:p w14:paraId="484B3E1E" w14:textId="77777777" w:rsidR="00310325" w:rsidRPr="00097262" w:rsidRDefault="00310325" w:rsidP="0031032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99AEE54" w14:textId="7594F5C7" w:rsidR="00310325" w:rsidRPr="00097262" w:rsidRDefault="00E1074A" w:rsidP="0031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Intentionally causes all of the pop up characters or features to work</w:t>
            </w:r>
            <w:r w:rsidR="007B7C58">
              <w:rPr>
                <w:sz w:val="24"/>
                <w:szCs w:val="24"/>
              </w:rPr>
              <w:t xml:space="preserve"> on simple cause and effect toy</w:t>
            </w:r>
          </w:p>
        </w:tc>
      </w:tr>
      <w:tr w:rsidR="00310325" w14:paraId="18312EC1" w14:textId="77777777" w:rsidTr="004F0F45">
        <w:tc>
          <w:tcPr>
            <w:tcW w:w="895" w:type="dxa"/>
          </w:tcPr>
          <w:p w14:paraId="30180187" w14:textId="77777777" w:rsidR="00310325" w:rsidRPr="00097262" w:rsidRDefault="00310325" w:rsidP="0031032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3FF6778" w14:textId="78F61829" w:rsidR="00310325" w:rsidRPr="00097262" w:rsidRDefault="001A0624" w:rsidP="0031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Intentionally causes all of the pop up characters or features to work on</w:t>
            </w:r>
            <w:r w:rsidR="007B7C58">
              <w:rPr>
                <w:sz w:val="24"/>
                <w:szCs w:val="24"/>
              </w:rPr>
              <w:t xml:space="preserve"> complex </w:t>
            </w:r>
            <w:proofErr w:type="spellStart"/>
            <w:r w:rsidR="007B7C58">
              <w:rPr>
                <w:sz w:val="24"/>
                <w:szCs w:val="24"/>
              </w:rPr>
              <w:t>c</w:t>
            </w:r>
            <w:r w:rsidR="00197CCE">
              <w:rPr>
                <w:sz w:val="24"/>
                <w:szCs w:val="24"/>
              </w:rPr>
              <w:t>omplex</w:t>
            </w:r>
            <w:proofErr w:type="spellEnd"/>
            <w:r w:rsidR="00197CCE">
              <w:rPr>
                <w:sz w:val="24"/>
                <w:szCs w:val="24"/>
              </w:rPr>
              <w:t xml:space="preserve"> cause and effect toy</w:t>
            </w:r>
          </w:p>
        </w:tc>
      </w:tr>
      <w:tr w:rsidR="006913FD" w14:paraId="0E9D45EB" w14:textId="77777777" w:rsidTr="004F0F45">
        <w:tc>
          <w:tcPr>
            <w:tcW w:w="895" w:type="dxa"/>
          </w:tcPr>
          <w:p w14:paraId="31DB5285" w14:textId="77777777" w:rsidR="006913FD" w:rsidRPr="00097262" w:rsidRDefault="006913FD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5F978D4" w14:textId="06CAFB03" w:rsidR="006913FD" w:rsidRPr="00097262" w:rsidRDefault="00197CCE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Intentionally causes all of the pop up characters or features to work on simple cause and effect toy that has multiple steps to make each feature work</w:t>
            </w:r>
          </w:p>
        </w:tc>
      </w:tr>
      <w:tr w:rsidR="006913FD" w14:paraId="03865EA3" w14:textId="77777777" w:rsidTr="004F0F45">
        <w:tc>
          <w:tcPr>
            <w:tcW w:w="895" w:type="dxa"/>
          </w:tcPr>
          <w:p w14:paraId="4290073C" w14:textId="77777777" w:rsidR="006913FD" w:rsidRPr="00097262" w:rsidRDefault="006913FD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A7271D9" w14:textId="340C635A" w:rsidR="006913FD" w:rsidRPr="00097262" w:rsidRDefault="00197CCE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Intentionally causes all of the pop up characters or features to work on complex cause and effect toy that has multiple steps to make each feature work</w:t>
            </w:r>
          </w:p>
        </w:tc>
      </w:tr>
      <w:tr w:rsidR="0076740D" w14:paraId="654A0F94" w14:textId="77777777" w:rsidTr="004F0F45">
        <w:tc>
          <w:tcPr>
            <w:tcW w:w="895" w:type="dxa"/>
          </w:tcPr>
          <w:p w14:paraId="7918583B" w14:textId="77777777" w:rsidR="0076740D" w:rsidRPr="00097262" w:rsidRDefault="0076740D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5FDD10F" w14:textId="06566D0D" w:rsidR="0076740D" w:rsidRDefault="0076740D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Intentionally cause all of the pop up characters </w:t>
            </w:r>
            <w:r w:rsidR="007054AB">
              <w:rPr>
                <w:sz w:val="24"/>
                <w:szCs w:val="24"/>
              </w:rPr>
              <w:t>or features to work with ease without trial and error</w:t>
            </w:r>
          </w:p>
        </w:tc>
      </w:tr>
    </w:tbl>
    <w:p w14:paraId="1D19B3CF" w14:textId="512B8882" w:rsidR="000449CB" w:rsidRDefault="000449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35"/>
      </w:tblGrid>
      <w:tr w:rsidR="00C07D7B" w14:paraId="73E561C6" w14:textId="77777777" w:rsidTr="004F0F45">
        <w:tc>
          <w:tcPr>
            <w:tcW w:w="5030" w:type="dxa"/>
            <w:gridSpan w:val="2"/>
          </w:tcPr>
          <w:p w14:paraId="61F44AC5" w14:textId="6BAC263E" w:rsidR="00C07D7B" w:rsidRPr="00097262" w:rsidRDefault="00C07D7B" w:rsidP="00C07D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Stacking &amp; Nesting </w:t>
            </w:r>
            <w:r w:rsidRPr="00097262">
              <w:rPr>
                <w:b/>
                <w:bCs/>
                <w:sz w:val="32"/>
                <w:szCs w:val="32"/>
              </w:rPr>
              <w:t>Development &amp; Skill Checklist</w:t>
            </w:r>
          </w:p>
        </w:tc>
      </w:tr>
      <w:tr w:rsidR="00DC4230" w14:paraId="0E45D9F9" w14:textId="77777777" w:rsidTr="004F0F45">
        <w:tc>
          <w:tcPr>
            <w:tcW w:w="895" w:type="dxa"/>
          </w:tcPr>
          <w:p w14:paraId="41E4CC96" w14:textId="77777777" w:rsidR="00DC4230" w:rsidRPr="00097262" w:rsidRDefault="00DC4230" w:rsidP="00DC4230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1896073" w14:textId="11AF4214" w:rsidR="00DC4230" w:rsidRPr="00097262" w:rsidRDefault="00DC4230" w:rsidP="00DC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Random motor exploration of the objects (scatter them about, push them around, bang &amp; throw)</w:t>
            </w:r>
          </w:p>
        </w:tc>
      </w:tr>
      <w:tr w:rsidR="00DC4230" w14:paraId="5F621903" w14:textId="77777777" w:rsidTr="004F0F45">
        <w:tc>
          <w:tcPr>
            <w:tcW w:w="895" w:type="dxa"/>
          </w:tcPr>
          <w:p w14:paraId="28C7CFCB" w14:textId="77777777" w:rsidR="00DC4230" w:rsidRPr="00097262" w:rsidRDefault="00DC4230" w:rsidP="00DC4230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47B75C7" w14:textId="0B86B284" w:rsidR="00DC4230" w:rsidRPr="00097262" w:rsidRDefault="00DC4230" w:rsidP="00DC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Explore objects with senses (observe, shake, put in mouth,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07D7B" w14:paraId="7BD51EE2" w14:textId="77777777" w:rsidTr="004F0F45">
        <w:tc>
          <w:tcPr>
            <w:tcW w:w="895" w:type="dxa"/>
          </w:tcPr>
          <w:p w14:paraId="516675BF" w14:textId="77777777" w:rsidR="00C07D7B" w:rsidRPr="00097262" w:rsidRDefault="00C07D7B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62C006E3" w14:textId="137D0FF3" w:rsidR="00C07D7B" w:rsidRPr="00097262" w:rsidRDefault="00AF1C39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Randomly stacks </w:t>
            </w:r>
            <w:r w:rsidR="00824F7A">
              <w:rPr>
                <w:sz w:val="24"/>
                <w:szCs w:val="24"/>
              </w:rPr>
              <w:t xml:space="preserve">larger </w:t>
            </w:r>
            <w:r>
              <w:rPr>
                <w:sz w:val="24"/>
                <w:szCs w:val="24"/>
              </w:rPr>
              <w:t>objects</w:t>
            </w:r>
          </w:p>
        </w:tc>
      </w:tr>
      <w:tr w:rsidR="00C07D7B" w14:paraId="3130DB27" w14:textId="77777777" w:rsidTr="004F0F45">
        <w:tc>
          <w:tcPr>
            <w:tcW w:w="895" w:type="dxa"/>
          </w:tcPr>
          <w:p w14:paraId="3A0EBDF0" w14:textId="77777777" w:rsidR="00C07D7B" w:rsidRPr="00097262" w:rsidRDefault="00C07D7B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62996126" w14:textId="0335B817" w:rsidR="00C07D7B" w:rsidRPr="00097262" w:rsidRDefault="00824F7A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Randomly stacks smaller objects</w:t>
            </w:r>
          </w:p>
        </w:tc>
      </w:tr>
      <w:tr w:rsidR="00F03F39" w14:paraId="737A9F4B" w14:textId="77777777" w:rsidTr="004F0F45">
        <w:tc>
          <w:tcPr>
            <w:tcW w:w="895" w:type="dxa"/>
          </w:tcPr>
          <w:p w14:paraId="721E70DD" w14:textId="77777777" w:rsidR="00F03F39" w:rsidRPr="00097262" w:rsidRDefault="00F03F39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4DCBE3B" w14:textId="432CCEA9" w:rsidR="00F03F39" w:rsidRDefault="00CF562E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 stacks objects through imitation</w:t>
            </w:r>
          </w:p>
        </w:tc>
      </w:tr>
      <w:tr w:rsidR="00CF562E" w14:paraId="462D2977" w14:textId="77777777" w:rsidTr="004F0F45">
        <w:tc>
          <w:tcPr>
            <w:tcW w:w="895" w:type="dxa"/>
          </w:tcPr>
          <w:p w14:paraId="50F63BF7" w14:textId="77777777" w:rsidR="00CF562E" w:rsidRPr="00097262" w:rsidRDefault="00CF562E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1676227" w14:textId="4D9C9604" w:rsidR="00CF562E" w:rsidRDefault="00CF562E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Partially nests objects through imitation</w:t>
            </w:r>
          </w:p>
        </w:tc>
      </w:tr>
      <w:tr w:rsidR="00C07D7B" w14:paraId="338270E8" w14:textId="77777777" w:rsidTr="004F0F45">
        <w:tc>
          <w:tcPr>
            <w:tcW w:w="895" w:type="dxa"/>
          </w:tcPr>
          <w:p w14:paraId="3A5433AC" w14:textId="77777777" w:rsidR="00C07D7B" w:rsidRPr="00097262" w:rsidRDefault="00C07D7B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B4F126B" w14:textId="4E3EBA70" w:rsidR="00C07D7B" w:rsidRPr="00097262" w:rsidRDefault="00824F7A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Stacks </w:t>
            </w:r>
            <w:r w:rsidR="00FE2A77">
              <w:rPr>
                <w:sz w:val="24"/>
                <w:szCs w:val="24"/>
              </w:rPr>
              <w:t xml:space="preserve">larger </w:t>
            </w:r>
            <w:r>
              <w:rPr>
                <w:sz w:val="24"/>
                <w:szCs w:val="24"/>
              </w:rPr>
              <w:t>objects with some of the pieces in accurate order</w:t>
            </w:r>
            <w:r w:rsidR="002C2897">
              <w:rPr>
                <w:sz w:val="24"/>
                <w:szCs w:val="24"/>
              </w:rPr>
              <w:t xml:space="preserve"> with trial and error</w:t>
            </w:r>
          </w:p>
        </w:tc>
      </w:tr>
      <w:tr w:rsidR="003E449C" w14:paraId="052D7AA2" w14:textId="77777777" w:rsidTr="004F0F45">
        <w:tc>
          <w:tcPr>
            <w:tcW w:w="895" w:type="dxa"/>
          </w:tcPr>
          <w:p w14:paraId="3B6C0CD6" w14:textId="77777777" w:rsidR="003E449C" w:rsidRPr="00097262" w:rsidRDefault="003E449C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B3541E3" w14:textId="17BCDBBF" w:rsidR="003E449C" w:rsidRDefault="003E449C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Nests larger objects with some of the pieces </w:t>
            </w:r>
            <w:r w:rsidR="006A4DB5">
              <w:rPr>
                <w:sz w:val="24"/>
                <w:szCs w:val="24"/>
              </w:rPr>
              <w:t>accurately</w:t>
            </w:r>
            <w:r w:rsidR="002C2897">
              <w:rPr>
                <w:sz w:val="24"/>
                <w:szCs w:val="24"/>
              </w:rPr>
              <w:t xml:space="preserve"> with trial and error</w:t>
            </w:r>
          </w:p>
        </w:tc>
      </w:tr>
      <w:tr w:rsidR="00C07D7B" w14:paraId="175B1683" w14:textId="77777777" w:rsidTr="004F0F45">
        <w:tc>
          <w:tcPr>
            <w:tcW w:w="895" w:type="dxa"/>
          </w:tcPr>
          <w:p w14:paraId="2E324C8C" w14:textId="77777777" w:rsidR="00C07D7B" w:rsidRPr="00097262" w:rsidRDefault="00C07D7B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AAF6FA6" w14:textId="07084232" w:rsidR="00C07D7B" w:rsidRPr="00097262" w:rsidRDefault="00E26459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Stacks smaller objects with some pieces in accurate order</w:t>
            </w:r>
            <w:r w:rsidR="002C2897">
              <w:rPr>
                <w:sz w:val="24"/>
                <w:szCs w:val="24"/>
              </w:rPr>
              <w:t xml:space="preserve"> with trial and error</w:t>
            </w:r>
          </w:p>
        </w:tc>
      </w:tr>
      <w:tr w:rsidR="003E449C" w14:paraId="29FF7F72" w14:textId="77777777" w:rsidTr="004F0F45">
        <w:tc>
          <w:tcPr>
            <w:tcW w:w="895" w:type="dxa"/>
          </w:tcPr>
          <w:p w14:paraId="5A021CD1" w14:textId="77777777" w:rsidR="003E449C" w:rsidRPr="00097262" w:rsidRDefault="003E449C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E186C4D" w14:textId="2F56E79A" w:rsidR="003E449C" w:rsidRDefault="006A4DB5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Nests smaller objects with some of the pieces accurately</w:t>
            </w:r>
            <w:r w:rsidR="002C2897">
              <w:rPr>
                <w:sz w:val="24"/>
                <w:szCs w:val="24"/>
              </w:rPr>
              <w:t xml:space="preserve"> with rial and error</w:t>
            </w:r>
          </w:p>
        </w:tc>
      </w:tr>
      <w:tr w:rsidR="00C07D7B" w14:paraId="1AFB8EAC" w14:textId="77777777" w:rsidTr="004F0F45">
        <w:tc>
          <w:tcPr>
            <w:tcW w:w="895" w:type="dxa"/>
          </w:tcPr>
          <w:p w14:paraId="1C7B65F3" w14:textId="77777777" w:rsidR="00C07D7B" w:rsidRPr="00097262" w:rsidRDefault="00C07D7B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502E442" w14:textId="57DC10A8" w:rsidR="00C07D7B" w:rsidRPr="00097262" w:rsidRDefault="001B02C4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Stacks larger objects with all pieces in accurate order</w:t>
            </w:r>
            <w:r w:rsidR="002C2897">
              <w:rPr>
                <w:sz w:val="24"/>
                <w:szCs w:val="24"/>
              </w:rPr>
              <w:t xml:space="preserve"> with trial and error</w:t>
            </w:r>
          </w:p>
        </w:tc>
      </w:tr>
      <w:tr w:rsidR="006A4DB5" w14:paraId="5009A5F3" w14:textId="77777777" w:rsidTr="004F0F45">
        <w:tc>
          <w:tcPr>
            <w:tcW w:w="895" w:type="dxa"/>
          </w:tcPr>
          <w:p w14:paraId="14C047A8" w14:textId="77777777" w:rsidR="006A4DB5" w:rsidRPr="00097262" w:rsidRDefault="006A4DB5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F89AEF4" w14:textId="7F3CBC1B" w:rsidR="006A4DB5" w:rsidRDefault="006A4DB5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Nests larger objects with all of the pieces accurately</w:t>
            </w:r>
            <w:r w:rsidR="002C2897">
              <w:rPr>
                <w:sz w:val="24"/>
                <w:szCs w:val="24"/>
              </w:rPr>
              <w:t xml:space="preserve"> with trial and error</w:t>
            </w:r>
          </w:p>
        </w:tc>
      </w:tr>
      <w:tr w:rsidR="00C07D7B" w14:paraId="57C0342A" w14:textId="77777777" w:rsidTr="004F0F45">
        <w:tc>
          <w:tcPr>
            <w:tcW w:w="895" w:type="dxa"/>
          </w:tcPr>
          <w:p w14:paraId="3F9D1608" w14:textId="77777777" w:rsidR="00C07D7B" w:rsidRPr="00097262" w:rsidRDefault="00C07D7B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862F791" w14:textId="62C9C318" w:rsidR="00C07D7B" w:rsidRPr="00097262" w:rsidRDefault="001B02C4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Stacks</w:t>
            </w:r>
            <w:r w:rsidR="006A4DB5">
              <w:rPr>
                <w:sz w:val="24"/>
                <w:szCs w:val="24"/>
              </w:rPr>
              <w:t xml:space="preserve"> smaller</w:t>
            </w:r>
            <w:r>
              <w:rPr>
                <w:sz w:val="24"/>
                <w:szCs w:val="24"/>
              </w:rPr>
              <w:t xml:space="preserve"> objects with all pieces in accurate order</w:t>
            </w:r>
            <w:r w:rsidR="002C2897">
              <w:rPr>
                <w:sz w:val="24"/>
                <w:szCs w:val="24"/>
              </w:rPr>
              <w:t xml:space="preserve"> with trial and error</w:t>
            </w:r>
          </w:p>
        </w:tc>
      </w:tr>
      <w:tr w:rsidR="00C07D7B" w14:paraId="510B8F2B" w14:textId="77777777" w:rsidTr="004F0F45">
        <w:tc>
          <w:tcPr>
            <w:tcW w:w="895" w:type="dxa"/>
          </w:tcPr>
          <w:p w14:paraId="039E1BD5" w14:textId="77777777" w:rsidR="00C07D7B" w:rsidRPr="00097262" w:rsidRDefault="00C07D7B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639E756C" w14:textId="76B8644F" w:rsidR="00C07D7B" w:rsidRPr="00097262" w:rsidRDefault="002C2897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Nests smaller objects with some of the pieces accurately with trial and error</w:t>
            </w:r>
          </w:p>
        </w:tc>
      </w:tr>
      <w:tr w:rsidR="00C07D7B" w14:paraId="013413C3" w14:textId="77777777" w:rsidTr="004F0F45">
        <w:tc>
          <w:tcPr>
            <w:tcW w:w="895" w:type="dxa"/>
          </w:tcPr>
          <w:p w14:paraId="438043C8" w14:textId="77777777" w:rsidR="00C07D7B" w:rsidRPr="00097262" w:rsidRDefault="00C07D7B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AB51D5C" w14:textId="501C5F8A" w:rsidR="00C07D7B" w:rsidRPr="00097262" w:rsidRDefault="002C2897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Seems to stack all objects accurately with ease and without trial and error</w:t>
            </w:r>
          </w:p>
        </w:tc>
      </w:tr>
      <w:tr w:rsidR="0076740D" w14:paraId="2B58EABC" w14:textId="77777777" w:rsidTr="004F0F45">
        <w:tc>
          <w:tcPr>
            <w:tcW w:w="895" w:type="dxa"/>
          </w:tcPr>
          <w:p w14:paraId="2E36A7B7" w14:textId="77777777" w:rsidR="0076740D" w:rsidRPr="00097262" w:rsidRDefault="0076740D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1CCDD78" w14:textId="48E08CCB" w:rsidR="0076740D" w:rsidRDefault="0076740D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Seems to nest all objects accurately with ease and without trial and error</w:t>
            </w:r>
          </w:p>
        </w:tc>
      </w:tr>
    </w:tbl>
    <w:p w14:paraId="39D4B8F3" w14:textId="7880703E" w:rsidR="006913FD" w:rsidRDefault="006913FD"/>
    <w:p w14:paraId="725EF81A" w14:textId="4060E7C5" w:rsidR="007054AB" w:rsidRDefault="007054AB"/>
    <w:p w14:paraId="60A840D0" w14:textId="31CB5A02" w:rsidR="007054AB" w:rsidRDefault="007054AB"/>
    <w:p w14:paraId="6148CE86" w14:textId="2E39E384" w:rsidR="007054AB" w:rsidRDefault="007054AB"/>
    <w:p w14:paraId="7DD9FE44" w14:textId="1DFDC5D6" w:rsidR="007054AB" w:rsidRDefault="007054AB"/>
    <w:p w14:paraId="2B9B5E03" w14:textId="02726692" w:rsidR="0097526E" w:rsidRDefault="0097526E"/>
    <w:p w14:paraId="79D59B78" w14:textId="77777777" w:rsidR="0097526E" w:rsidRDefault="0097526E"/>
    <w:p w14:paraId="303D3660" w14:textId="375BC343" w:rsidR="007054AB" w:rsidRDefault="007054AB"/>
    <w:p w14:paraId="565EB8A1" w14:textId="0ADDE9C9" w:rsidR="007054AB" w:rsidRDefault="007054AB"/>
    <w:p w14:paraId="7E5E69B4" w14:textId="77777777" w:rsidR="007054AB" w:rsidRDefault="00705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35"/>
      </w:tblGrid>
      <w:tr w:rsidR="0097526E" w14:paraId="777AABAD" w14:textId="77777777" w:rsidTr="004F0F45">
        <w:tc>
          <w:tcPr>
            <w:tcW w:w="5030" w:type="dxa"/>
            <w:gridSpan w:val="2"/>
          </w:tcPr>
          <w:p w14:paraId="2155E68E" w14:textId="18D5ABB9" w:rsidR="0097526E" w:rsidRPr="00097262" w:rsidRDefault="007D20A3" w:rsidP="0097526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Matching</w:t>
            </w:r>
            <w:r w:rsidR="008D3829">
              <w:rPr>
                <w:b/>
                <w:bCs/>
                <w:sz w:val="32"/>
                <w:szCs w:val="32"/>
              </w:rPr>
              <w:t xml:space="preserve"> &amp; Sorting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F876EF" w:rsidRPr="00097262">
              <w:rPr>
                <w:b/>
                <w:bCs/>
                <w:sz w:val="32"/>
                <w:szCs w:val="32"/>
              </w:rPr>
              <w:t>Development &amp; Skill Checklist</w:t>
            </w:r>
          </w:p>
        </w:tc>
      </w:tr>
      <w:tr w:rsidR="0097526E" w14:paraId="128F2698" w14:textId="77777777" w:rsidTr="004F0F45">
        <w:tc>
          <w:tcPr>
            <w:tcW w:w="895" w:type="dxa"/>
          </w:tcPr>
          <w:p w14:paraId="381900BD" w14:textId="77777777" w:rsidR="0097526E" w:rsidRPr="00097262" w:rsidRDefault="0097526E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23E13ED" w14:textId="4C2E5244" w:rsidR="0097526E" w:rsidRPr="00097262" w:rsidRDefault="008D3829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Random motor exploration of the objects (scatter them about, push them around, bang &amp; throw)</w:t>
            </w:r>
          </w:p>
        </w:tc>
      </w:tr>
      <w:tr w:rsidR="0097526E" w14:paraId="7AEA322A" w14:textId="77777777" w:rsidTr="004F0F45">
        <w:tc>
          <w:tcPr>
            <w:tcW w:w="895" w:type="dxa"/>
          </w:tcPr>
          <w:p w14:paraId="18C8513D" w14:textId="77777777" w:rsidR="0097526E" w:rsidRPr="00097262" w:rsidRDefault="0097526E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7E15797" w14:textId="6BDE98B0" w:rsidR="0097526E" w:rsidRPr="00097262" w:rsidRDefault="008D3829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Explore objects with senses (observe, shake, put in mouth,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97526E" w14:paraId="3CB584DF" w14:textId="77777777" w:rsidTr="004F0F45">
        <w:tc>
          <w:tcPr>
            <w:tcW w:w="895" w:type="dxa"/>
          </w:tcPr>
          <w:p w14:paraId="05936E32" w14:textId="77777777" w:rsidR="0097526E" w:rsidRPr="00097262" w:rsidRDefault="0097526E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3F72E3D" w14:textId="43E4B03F" w:rsidR="0097526E" w:rsidRPr="00097262" w:rsidRDefault="008D3829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Observes </w:t>
            </w:r>
            <w:r w:rsidR="00261FB0">
              <w:rPr>
                <w:sz w:val="24"/>
                <w:szCs w:val="24"/>
              </w:rPr>
              <w:t>adult or other match object</w:t>
            </w:r>
          </w:p>
        </w:tc>
      </w:tr>
      <w:tr w:rsidR="0097526E" w14:paraId="3BD8B010" w14:textId="77777777" w:rsidTr="004F0F45">
        <w:tc>
          <w:tcPr>
            <w:tcW w:w="895" w:type="dxa"/>
          </w:tcPr>
          <w:p w14:paraId="1AB72705" w14:textId="77777777" w:rsidR="0097526E" w:rsidRPr="00097262" w:rsidRDefault="0097526E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7F60B3A5" w14:textId="0AD0D708" w:rsidR="0097526E" w:rsidRPr="00097262" w:rsidRDefault="00AD15FE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Matches one object through imitation</w:t>
            </w:r>
          </w:p>
        </w:tc>
      </w:tr>
      <w:tr w:rsidR="0097526E" w14:paraId="441BE4FC" w14:textId="77777777" w:rsidTr="004F0F45">
        <w:tc>
          <w:tcPr>
            <w:tcW w:w="895" w:type="dxa"/>
          </w:tcPr>
          <w:p w14:paraId="02E717AE" w14:textId="77777777" w:rsidR="0097526E" w:rsidRPr="00097262" w:rsidRDefault="0097526E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768414B9" w14:textId="617B32D6" w:rsidR="0097526E" w:rsidRPr="00097262" w:rsidRDefault="0026525C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Matches a simple object </w:t>
            </w:r>
            <w:r w:rsidR="000D79B8">
              <w:rPr>
                <w:sz w:val="24"/>
                <w:szCs w:val="24"/>
              </w:rPr>
              <w:t xml:space="preserve">by one attribute </w:t>
            </w:r>
            <w:r>
              <w:rPr>
                <w:sz w:val="24"/>
                <w:szCs w:val="24"/>
              </w:rPr>
              <w:t>with another through trial and error</w:t>
            </w:r>
            <w:r w:rsidR="000D79B8">
              <w:rPr>
                <w:sz w:val="24"/>
                <w:szCs w:val="24"/>
              </w:rPr>
              <w:t xml:space="preserve"> </w:t>
            </w:r>
          </w:p>
        </w:tc>
      </w:tr>
      <w:tr w:rsidR="00445D9F" w14:paraId="62DE84DB" w14:textId="77777777" w:rsidTr="004F0F45">
        <w:tc>
          <w:tcPr>
            <w:tcW w:w="895" w:type="dxa"/>
          </w:tcPr>
          <w:p w14:paraId="6C04A2AF" w14:textId="77777777" w:rsidR="00445D9F" w:rsidRPr="00097262" w:rsidRDefault="00445D9F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8E20B77" w14:textId="285CA0FF" w:rsidR="00445D9F" w:rsidRDefault="00445D9F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Sorts a few simple objects by one attribute with another through trial and error</w:t>
            </w:r>
          </w:p>
        </w:tc>
      </w:tr>
      <w:tr w:rsidR="0097526E" w14:paraId="5D811122" w14:textId="77777777" w:rsidTr="004F0F45">
        <w:tc>
          <w:tcPr>
            <w:tcW w:w="895" w:type="dxa"/>
          </w:tcPr>
          <w:p w14:paraId="7D2C77FA" w14:textId="77777777" w:rsidR="0097526E" w:rsidRPr="00097262" w:rsidRDefault="0097526E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E03A942" w14:textId="71E77A6C" w:rsidR="0097526E" w:rsidRPr="00097262" w:rsidRDefault="000D79B8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Matches some simple object</w:t>
            </w:r>
            <w:r w:rsidR="00FA664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by one attribute with another through trial and error</w:t>
            </w:r>
          </w:p>
        </w:tc>
      </w:tr>
      <w:tr w:rsidR="0097526E" w14:paraId="00CF41D5" w14:textId="77777777" w:rsidTr="004F0F45">
        <w:tc>
          <w:tcPr>
            <w:tcW w:w="895" w:type="dxa"/>
          </w:tcPr>
          <w:p w14:paraId="3B7B1C1E" w14:textId="77777777" w:rsidR="0097526E" w:rsidRPr="00097262" w:rsidRDefault="0097526E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7CF291C6" w14:textId="212379E1" w:rsidR="0097526E" w:rsidRPr="00097262" w:rsidRDefault="00FA664F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Matches some simple objects by</w:t>
            </w:r>
            <w:r w:rsidR="00B357BC">
              <w:rPr>
                <w:sz w:val="24"/>
                <w:szCs w:val="24"/>
              </w:rPr>
              <w:t xml:space="preserve"> two simple</w:t>
            </w:r>
            <w:r>
              <w:rPr>
                <w:sz w:val="24"/>
                <w:szCs w:val="24"/>
              </w:rPr>
              <w:t xml:space="preserve"> attribute</w:t>
            </w:r>
            <w:r w:rsidR="00B357B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with another through trial and error</w:t>
            </w:r>
          </w:p>
        </w:tc>
      </w:tr>
      <w:tr w:rsidR="00313876" w14:paraId="535B7BE7" w14:textId="77777777" w:rsidTr="004F0F45">
        <w:tc>
          <w:tcPr>
            <w:tcW w:w="895" w:type="dxa"/>
          </w:tcPr>
          <w:p w14:paraId="730289B6" w14:textId="77777777" w:rsidR="00313876" w:rsidRPr="00097262" w:rsidRDefault="00313876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369F7FD" w14:textId="3D35B90E" w:rsidR="00313876" w:rsidRDefault="006A5B9C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Sorts a few simple objects by two attributes with another through trial and error</w:t>
            </w:r>
          </w:p>
        </w:tc>
      </w:tr>
      <w:tr w:rsidR="0097526E" w14:paraId="652D25B4" w14:textId="77777777" w:rsidTr="004F0F45">
        <w:tc>
          <w:tcPr>
            <w:tcW w:w="895" w:type="dxa"/>
          </w:tcPr>
          <w:p w14:paraId="2A1D473F" w14:textId="77777777" w:rsidR="0097526E" w:rsidRPr="00097262" w:rsidRDefault="0097526E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042FE93" w14:textId="0C9E0EF4" w:rsidR="0097526E" w:rsidRPr="00097262" w:rsidRDefault="00B357BC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Matches some simple objects by multiple simple attributes with another through trial and error</w:t>
            </w:r>
          </w:p>
        </w:tc>
      </w:tr>
      <w:tr w:rsidR="0097526E" w14:paraId="0A58389A" w14:textId="77777777" w:rsidTr="004F0F45">
        <w:tc>
          <w:tcPr>
            <w:tcW w:w="895" w:type="dxa"/>
          </w:tcPr>
          <w:p w14:paraId="100C59E3" w14:textId="77777777" w:rsidR="0097526E" w:rsidRPr="00097262" w:rsidRDefault="0097526E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4E117BB" w14:textId="0DE522A3" w:rsidR="0097526E" w:rsidRPr="00097262" w:rsidRDefault="006A5B9C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Sorts some simple objects by multiple simple attributes with another through trial and error</w:t>
            </w:r>
          </w:p>
        </w:tc>
      </w:tr>
      <w:tr w:rsidR="00EC4821" w14:paraId="78BC1EB4" w14:textId="77777777" w:rsidTr="004F0F45">
        <w:tc>
          <w:tcPr>
            <w:tcW w:w="895" w:type="dxa"/>
          </w:tcPr>
          <w:p w14:paraId="00DBB5D3" w14:textId="77777777" w:rsidR="00EC4821" w:rsidRPr="00097262" w:rsidRDefault="00EC4821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7DB0785" w14:textId="190E977E" w:rsidR="00EC4821" w:rsidRDefault="00EC4821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Matches simple objects </w:t>
            </w:r>
            <w:r w:rsidR="00056E1D">
              <w:rPr>
                <w:sz w:val="24"/>
                <w:szCs w:val="24"/>
              </w:rPr>
              <w:t>with ease and without the need for trial and error</w:t>
            </w:r>
          </w:p>
        </w:tc>
      </w:tr>
      <w:tr w:rsidR="0097526E" w14:paraId="515DFB96" w14:textId="77777777" w:rsidTr="004F0F45">
        <w:tc>
          <w:tcPr>
            <w:tcW w:w="895" w:type="dxa"/>
          </w:tcPr>
          <w:p w14:paraId="75803359" w14:textId="77777777" w:rsidR="0097526E" w:rsidRPr="00097262" w:rsidRDefault="0097526E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23EE181" w14:textId="5FD67B90" w:rsidR="0097526E" w:rsidRPr="00097262" w:rsidRDefault="006A5B9C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Sorts </w:t>
            </w:r>
            <w:r w:rsidR="00EC4821">
              <w:rPr>
                <w:sz w:val="24"/>
                <w:szCs w:val="24"/>
              </w:rPr>
              <w:t>objects with single attribute with ease and does not seem to need trial and error</w:t>
            </w:r>
          </w:p>
        </w:tc>
      </w:tr>
    </w:tbl>
    <w:p w14:paraId="62CCB2CD" w14:textId="12BA3FC9" w:rsidR="00C07D7B" w:rsidRDefault="00C07D7B"/>
    <w:p w14:paraId="0E2DCFE0" w14:textId="6B414989" w:rsidR="0097526E" w:rsidRDefault="0097526E"/>
    <w:p w14:paraId="42AF0122" w14:textId="7E7EA17A" w:rsidR="006A00E8" w:rsidRDefault="006A00E8"/>
    <w:p w14:paraId="5B05B82F" w14:textId="58436D04" w:rsidR="006A00E8" w:rsidRDefault="006A00E8"/>
    <w:p w14:paraId="2DBA0B9F" w14:textId="555C8C15" w:rsidR="006A00E8" w:rsidRDefault="006A00E8"/>
    <w:p w14:paraId="5A76D9BE" w14:textId="1C8C3F3E" w:rsidR="006A00E8" w:rsidRDefault="006A00E8"/>
    <w:p w14:paraId="4B62F29B" w14:textId="2E021048" w:rsidR="006A00E8" w:rsidRDefault="006A00E8"/>
    <w:p w14:paraId="20376A2F" w14:textId="4FDD12B9" w:rsidR="006A00E8" w:rsidRDefault="006A00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35"/>
      </w:tblGrid>
      <w:tr w:rsidR="00623A8E" w14:paraId="5AACC5FD" w14:textId="77777777" w:rsidTr="004F0F45">
        <w:tc>
          <w:tcPr>
            <w:tcW w:w="5030" w:type="dxa"/>
            <w:gridSpan w:val="2"/>
          </w:tcPr>
          <w:p w14:paraId="378DEC3E" w14:textId="327E25B4" w:rsidR="00623A8E" w:rsidRPr="00097262" w:rsidRDefault="00623A8E" w:rsidP="00623A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Riding Toys </w:t>
            </w:r>
            <w:r w:rsidRPr="00097262">
              <w:rPr>
                <w:b/>
                <w:bCs/>
                <w:sz w:val="32"/>
                <w:szCs w:val="32"/>
              </w:rPr>
              <w:t>Development &amp; Skill Checklist</w:t>
            </w:r>
          </w:p>
        </w:tc>
      </w:tr>
      <w:tr w:rsidR="00623A8E" w14:paraId="6A8EFE0A" w14:textId="77777777" w:rsidTr="004F0F45">
        <w:tc>
          <w:tcPr>
            <w:tcW w:w="895" w:type="dxa"/>
          </w:tcPr>
          <w:p w14:paraId="31344EFB" w14:textId="77777777" w:rsidR="00623A8E" w:rsidRPr="00097262" w:rsidRDefault="00623A8E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EC6C561" w14:textId="5049F8EA" w:rsidR="00623A8E" w:rsidRPr="00097262" w:rsidRDefault="00C11B23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Observes the riding toy</w:t>
            </w:r>
          </w:p>
        </w:tc>
      </w:tr>
      <w:tr w:rsidR="00623A8E" w14:paraId="6CC94AF5" w14:textId="77777777" w:rsidTr="004F0F45">
        <w:tc>
          <w:tcPr>
            <w:tcW w:w="895" w:type="dxa"/>
          </w:tcPr>
          <w:p w14:paraId="0AB4C3BE" w14:textId="77777777" w:rsidR="00623A8E" w:rsidRPr="00097262" w:rsidRDefault="00623A8E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3C5F809" w14:textId="24E808D9" w:rsidR="00623A8E" w:rsidRPr="00097262" w:rsidRDefault="00C11B23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Random</w:t>
            </w:r>
            <w:r w:rsidR="00D414A2">
              <w:rPr>
                <w:sz w:val="24"/>
                <w:szCs w:val="24"/>
              </w:rPr>
              <w:t xml:space="preserve"> motor exploration (hitting, pushing, </w:t>
            </w:r>
            <w:proofErr w:type="spellStart"/>
            <w:r w:rsidR="00D414A2">
              <w:rPr>
                <w:sz w:val="24"/>
                <w:szCs w:val="24"/>
              </w:rPr>
              <w:t>etc</w:t>
            </w:r>
            <w:proofErr w:type="spellEnd"/>
            <w:r w:rsidR="00D414A2">
              <w:rPr>
                <w:sz w:val="24"/>
                <w:szCs w:val="24"/>
              </w:rPr>
              <w:t>)</w:t>
            </w:r>
          </w:p>
        </w:tc>
      </w:tr>
      <w:tr w:rsidR="00623A8E" w14:paraId="6A44F2BE" w14:textId="77777777" w:rsidTr="004F0F45">
        <w:tc>
          <w:tcPr>
            <w:tcW w:w="895" w:type="dxa"/>
          </w:tcPr>
          <w:p w14:paraId="014D831B" w14:textId="77777777" w:rsidR="00623A8E" w:rsidRPr="00097262" w:rsidRDefault="00623A8E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5AB5E14" w14:textId="4BC6136C" w:rsidR="00623A8E" w:rsidRPr="00097262" w:rsidRDefault="00D414A2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Climbs on riding toy but does not mount correctly</w:t>
            </w:r>
          </w:p>
        </w:tc>
      </w:tr>
      <w:tr w:rsidR="00623A8E" w14:paraId="571E8BD2" w14:textId="77777777" w:rsidTr="004F0F45">
        <w:tc>
          <w:tcPr>
            <w:tcW w:w="895" w:type="dxa"/>
          </w:tcPr>
          <w:p w14:paraId="72214151" w14:textId="77777777" w:rsidR="00623A8E" w:rsidRPr="00097262" w:rsidRDefault="00623A8E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0D3C44E" w14:textId="279CE8C5" w:rsidR="00623A8E" w:rsidRPr="00097262" w:rsidRDefault="00D414A2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Mounts riding toy accurately</w:t>
            </w:r>
          </w:p>
        </w:tc>
      </w:tr>
      <w:tr w:rsidR="00623A8E" w14:paraId="42D65E6F" w14:textId="77777777" w:rsidTr="004F0F45">
        <w:tc>
          <w:tcPr>
            <w:tcW w:w="895" w:type="dxa"/>
          </w:tcPr>
          <w:p w14:paraId="49E6ECED" w14:textId="77777777" w:rsidR="00623A8E" w:rsidRPr="00097262" w:rsidRDefault="00623A8E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B1C2C25" w14:textId="157CE098" w:rsidR="00623A8E" w:rsidRPr="00097262" w:rsidRDefault="00D414A2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Sits and rocks and bounces on riding toy but does not cause it to move</w:t>
            </w:r>
          </w:p>
        </w:tc>
      </w:tr>
      <w:tr w:rsidR="00623A8E" w14:paraId="31617A4D" w14:textId="77777777" w:rsidTr="004F0F45">
        <w:tc>
          <w:tcPr>
            <w:tcW w:w="895" w:type="dxa"/>
          </w:tcPr>
          <w:p w14:paraId="34F19DBE" w14:textId="77777777" w:rsidR="00623A8E" w:rsidRPr="00097262" w:rsidRDefault="00623A8E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43D5E90" w14:textId="35A834E9" w:rsidR="00623A8E" w:rsidRPr="00097262" w:rsidRDefault="00D414A2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Pushes </w:t>
            </w:r>
            <w:r w:rsidR="00CC761F">
              <w:rPr>
                <w:sz w:val="24"/>
                <w:szCs w:val="24"/>
              </w:rPr>
              <w:t>with feet for small distance</w:t>
            </w:r>
          </w:p>
        </w:tc>
      </w:tr>
      <w:tr w:rsidR="00623A8E" w14:paraId="07208269" w14:textId="77777777" w:rsidTr="004F0F45">
        <w:tc>
          <w:tcPr>
            <w:tcW w:w="895" w:type="dxa"/>
          </w:tcPr>
          <w:p w14:paraId="039DBA76" w14:textId="77777777" w:rsidR="00623A8E" w:rsidRPr="00097262" w:rsidRDefault="00623A8E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506F637" w14:textId="3388BFDB" w:rsidR="00623A8E" w:rsidRPr="00097262" w:rsidRDefault="00CC761F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Pushes with feet for appropriate distance</w:t>
            </w:r>
          </w:p>
        </w:tc>
      </w:tr>
      <w:tr w:rsidR="00623A8E" w14:paraId="74063AC3" w14:textId="77777777" w:rsidTr="004F0F45">
        <w:tc>
          <w:tcPr>
            <w:tcW w:w="895" w:type="dxa"/>
          </w:tcPr>
          <w:p w14:paraId="0537B53D" w14:textId="77777777" w:rsidR="00623A8E" w:rsidRPr="00097262" w:rsidRDefault="00623A8E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5309663" w14:textId="4B6C299B" w:rsidR="00623A8E" w:rsidRPr="00097262" w:rsidRDefault="00CC761F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Attempts to pedal with a little success through trial and error</w:t>
            </w:r>
          </w:p>
        </w:tc>
      </w:tr>
      <w:tr w:rsidR="00623A8E" w14:paraId="11742393" w14:textId="77777777" w:rsidTr="004F0F45">
        <w:tc>
          <w:tcPr>
            <w:tcW w:w="895" w:type="dxa"/>
          </w:tcPr>
          <w:p w14:paraId="2E095323" w14:textId="77777777" w:rsidR="00623A8E" w:rsidRPr="00097262" w:rsidRDefault="00623A8E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6C728C7" w14:textId="5581E1FD" w:rsidR="00623A8E" w:rsidRPr="00097262" w:rsidRDefault="00DA6E27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Pedals accurately for a little bit of distance</w:t>
            </w:r>
          </w:p>
        </w:tc>
      </w:tr>
      <w:tr w:rsidR="00623A8E" w14:paraId="2D519374" w14:textId="77777777" w:rsidTr="004F0F45">
        <w:tc>
          <w:tcPr>
            <w:tcW w:w="895" w:type="dxa"/>
          </w:tcPr>
          <w:p w14:paraId="2F858A9B" w14:textId="77777777" w:rsidR="00623A8E" w:rsidRPr="00097262" w:rsidRDefault="00623A8E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1232BBC" w14:textId="3F333DE4" w:rsidR="00623A8E" w:rsidRPr="00097262" w:rsidRDefault="00DA6E27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Pedals accurately for appropriate distance</w:t>
            </w:r>
          </w:p>
        </w:tc>
      </w:tr>
    </w:tbl>
    <w:p w14:paraId="2C9B388B" w14:textId="77777777" w:rsidR="00623A8E" w:rsidRDefault="00623A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35"/>
      </w:tblGrid>
      <w:tr w:rsidR="00383FAF" w14:paraId="4A902E40" w14:textId="77777777" w:rsidTr="004F0F45">
        <w:tc>
          <w:tcPr>
            <w:tcW w:w="5030" w:type="dxa"/>
            <w:gridSpan w:val="2"/>
          </w:tcPr>
          <w:p w14:paraId="16475B8F" w14:textId="01C1373E" w:rsidR="00383FAF" w:rsidRPr="00097262" w:rsidRDefault="00383FAF" w:rsidP="004F0F45">
            <w:pPr>
              <w:rPr>
                <w:b/>
                <w:bCs/>
                <w:sz w:val="32"/>
                <w:szCs w:val="32"/>
              </w:rPr>
            </w:pPr>
            <w:r w:rsidRPr="00097262">
              <w:rPr>
                <w:b/>
                <w:bCs/>
                <w:sz w:val="32"/>
                <w:szCs w:val="32"/>
              </w:rPr>
              <w:t>Development &amp; Skill Checklist Title:</w:t>
            </w:r>
            <w:r w:rsidR="003B2A81">
              <w:rPr>
                <w:b/>
                <w:bCs/>
                <w:sz w:val="32"/>
                <w:szCs w:val="32"/>
              </w:rPr>
              <w:t xml:space="preserve"> Second Language Development</w:t>
            </w:r>
          </w:p>
        </w:tc>
      </w:tr>
      <w:tr w:rsidR="00383FAF" w14:paraId="17053FDA" w14:textId="77777777" w:rsidTr="004F0F45">
        <w:tc>
          <w:tcPr>
            <w:tcW w:w="895" w:type="dxa"/>
          </w:tcPr>
          <w:p w14:paraId="184B3B06" w14:textId="77777777" w:rsidR="00383FAF" w:rsidRPr="00097262" w:rsidRDefault="00383FAF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9240CA1" w14:textId="089A5E52" w:rsidR="00383FAF" w:rsidRPr="00097262" w:rsidRDefault="003B2A81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Speaks only in home language</w:t>
            </w:r>
          </w:p>
        </w:tc>
      </w:tr>
      <w:tr w:rsidR="00383FAF" w14:paraId="2E878E6A" w14:textId="77777777" w:rsidTr="004F0F45">
        <w:tc>
          <w:tcPr>
            <w:tcW w:w="895" w:type="dxa"/>
          </w:tcPr>
          <w:p w14:paraId="3F6F4CFC" w14:textId="77777777" w:rsidR="00383FAF" w:rsidRPr="00097262" w:rsidRDefault="00383FAF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BE941A1" w14:textId="3A13B688" w:rsidR="00383FAF" w:rsidRPr="00097262" w:rsidRDefault="003B2A81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Silent observer</w:t>
            </w:r>
          </w:p>
        </w:tc>
      </w:tr>
      <w:tr w:rsidR="00383FAF" w14:paraId="4ECF881C" w14:textId="77777777" w:rsidTr="004F0F45">
        <w:tc>
          <w:tcPr>
            <w:tcW w:w="895" w:type="dxa"/>
          </w:tcPr>
          <w:p w14:paraId="216F3294" w14:textId="77777777" w:rsidR="00383FAF" w:rsidRPr="00097262" w:rsidRDefault="00383FAF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1F428D7" w14:textId="0A136BFB" w:rsidR="00383FAF" w:rsidRPr="00097262" w:rsidRDefault="003B2A81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production – one word or repeats works</w:t>
            </w:r>
          </w:p>
        </w:tc>
      </w:tr>
      <w:tr w:rsidR="00383FAF" w14:paraId="3A03BD12" w14:textId="77777777" w:rsidTr="004F0F45">
        <w:tc>
          <w:tcPr>
            <w:tcW w:w="895" w:type="dxa"/>
          </w:tcPr>
          <w:p w14:paraId="0AA5895E" w14:textId="77777777" w:rsidR="00383FAF" w:rsidRPr="00097262" w:rsidRDefault="00383FAF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B93A3E8" w14:textId="1307E692" w:rsidR="00383FAF" w:rsidRPr="00097262" w:rsidRDefault="003B2A81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production - telegraphic</w:t>
            </w:r>
          </w:p>
        </w:tc>
      </w:tr>
      <w:tr w:rsidR="00383FAF" w14:paraId="709D0C1D" w14:textId="77777777" w:rsidTr="004F0F45">
        <w:tc>
          <w:tcPr>
            <w:tcW w:w="895" w:type="dxa"/>
          </w:tcPr>
          <w:p w14:paraId="3C792173" w14:textId="77777777" w:rsidR="00383FAF" w:rsidRPr="00097262" w:rsidRDefault="00383FAF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E04FE50" w14:textId="3855059C" w:rsidR="00383FAF" w:rsidRPr="00097262" w:rsidRDefault="003B2A81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production – formulaic speech</w:t>
            </w:r>
          </w:p>
        </w:tc>
      </w:tr>
      <w:tr w:rsidR="00383FAF" w14:paraId="0B77D670" w14:textId="77777777" w:rsidTr="004F0F45">
        <w:tc>
          <w:tcPr>
            <w:tcW w:w="895" w:type="dxa"/>
          </w:tcPr>
          <w:p w14:paraId="53E6B88F" w14:textId="77777777" w:rsidR="00383FAF" w:rsidRPr="00097262" w:rsidRDefault="00383FAF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54321E3" w14:textId="63BF053C" w:rsidR="00383FAF" w:rsidRPr="00097262" w:rsidRDefault="003B2A81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 emergence – simple phrases</w:t>
            </w:r>
          </w:p>
        </w:tc>
      </w:tr>
      <w:tr w:rsidR="00383FAF" w14:paraId="45C316F2" w14:textId="77777777" w:rsidTr="004F0F45">
        <w:tc>
          <w:tcPr>
            <w:tcW w:w="895" w:type="dxa"/>
          </w:tcPr>
          <w:p w14:paraId="0F6A396B" w14:textId="77777777" w:rsidR="00383FAF" w:rsidRPr="00097262" w:rsidRDefault="00383FAF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79297038" w14:textId="58A5B887" w:rsidR="00383FAF" w:rsidRPr="00097262" w:rsidRDefault="003B2A81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 emergence- complex phrase</w:t>
            </w:r>
          </w:p>
        </w:tc>
      </w:tr>
      <w:tr w:rsidR="00383FAF" w14:paraId="723E72B6" w14:textId="77777777" w:rsidTr="004F0F45">
        <w:tc>
          <w:tcPr>
            <w:tcW w:w="895" w:type="dxa"/>
          </w:tcPr>
          <w:p w14:paraId="68540C77" w14:textId="77777777" w:rsidR="00383FAF" w:rsidRPr="00097262" w:rsidRDefault="00383FAF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7B6F272A" w14:textId="391FFE16" w:rsidR="00383FAF" w:rsidRPr="00097262" w:rsidRDefault="003B2A81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 emergence- simple sentence</w:t>
            </w:r>
          </w:p>
        </w:tc>
      </w:tr>
      <w:tr w:rsidR="00383FAF" w14:paraId="52955B87" w14:textId="77777777" w:rsidTr="004F0F45">
        <w:tc>
          <w:tcPr>
            <w:tcW w:w="895" w:type="dxa"/>
          </w:tcPr>
          <w:p w14:paraId="60C3A514" w14:textId="77777777" w:rsidR="00383FAF" w:rsidRPr="00097262" w:rsidRDefault="00383FAF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CA0DEEF" w14:textId="07912788" w:rsidR="00383FAF" w:rsidRPr="00097262" w:rsidRDefault="003B2A81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fluency – complex complete sentence</w:t>
            </w:r>
          </w:p>
        </w:tc>
      </w:tr>
      <w:tr w:rsidR="00383FAF" w14:paraId="6C740C52" w14:textId="77777777" w:rsidTr="004F0F45">
        <w:tc>
          <w:tcPr>
            <w:tcW w:w="895" w:type="dxa"/>
          </w:tcPr>
          <w:p w14:paraId="46E528AD" w14:textId="77777777" w:rsidR="00383FAF" w:rsidRPr="00097262" w:rsidRDefault="00383FAF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60565E7F" w14:textId="03CDE51B" w:rsidR="00383FAF" w:rsidRPr="00097262" w:rsidRDefault="003B2A81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fluency- increased complexity with adverbs and adjectives</w:t>
            </w:r>
          </w:p>
        </w:tc>
      </w:tr>
      <w:tr w:rsidR="00383FAF" w14:paraId="2504DF3F" w14:textId="77777777" w:rsidTr="004F0F45">
        <w:tc>
          <w:tcPr>
            <w:tcW w:w="895" w:type="dxa"/>
          </w:tcPr>
          <w:p w14:paraId="3B098BFE" w14:textId="77777777" w:rsidR="00383FAF" w:rsidRPr="00097262" w:rsidRDefault="00383FAF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784C5FD1" w14:textId="07976E7A" w:rsidR="00383FAF" w:rsidRPr="00097262" w:rsidRDefault="003B2A81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fluency- very complex sentences strung together to share complex ideas</w:t>
            </w:r>
          </w:p>
        </w:tc>
      </w:tr>
    </w:tbl>
    <w:p w14:paraId="20D38CBC" w14:textId="2D4DAE0A" w:rsidR="00E61D9A" w:rsidRDefault="00E61D9A"/>
    <w:p w14:paraId="181A7626" w14:textId="77777777" w:rsidR="003A0D32" w:rsidRDefault="003A0D32"/>
    <w:p w14:paraId="46E604C1" w14:textId="01513FE0" w:rsidR="00C62EA8" w:rsidRDefault="00C62EA8"/>
    <w:p w14:paraId="250C2D19" w14:textId="77777777" w:rsidR="00C62EA8" w:rsidRDefault="00C62E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35"/>
      </w:tblGrid>
      <w:tr w:rsidR="003B2A81" w14:paraId="66E45AD2" w14:textId="77777777" w:rsidTr="00057BBB">
        <w:tc>
          <w:tcPr>
            <w:tcW w:w="5030" w:type="dxa"/>
            <w:gridSpan w:val="2"/>
          </w:tcPr>
          <w:p w14:paraId="0CD51DC9" w14:textId="050A4F8A" w:rsidR="003B2A81" w:rsidRPr="00097262" w:rsidRDefault="003B2A81" w:rsidP="00057BBB">
            <w:pPr>
              <w:rPr>
                <w:b/>
                <w:bCs/>
                <w:sz w:val="32"/>
                <w:szCs w:val="32"/>
              </w:rPr>
            </w:pPr>
            <w:r w:rsidRPr="00097262">
              <w:rPr>
                <w:b/>
                <w:bCs/>
                <w:sz w:val="32"/>
                <w:szCs w:val="32"/>
              </w:rPr>
              <w:t>Development &amp; Skill Checklist Title:</w:t>
            </w:r>
            <w:r w:rsidR="00C62EA8">
              <w:rPr>
                <w:b/>
                <w:bCs/>
                <w:sz w:val="32"/>
                <w:szCs w:val="32"/>
              </w:rPr>
              <w:t xml:space="preserve"> Sentence Complexity</w:t>
            </w:r>
          </w:p>
        </w:tc>
      </w:tr>
      <w:tr w:rsidR="003B2A81" w14:paraId="001C6B43" w14:textId="77777777" w:rsidTr="00057BBB">
        <w:tc>
          <w:tcPr>
            <w:tcW w:w="895" w:type="dxa"/>
          </w:tcPr>
          <w:p w14:paraId="617D09F9" w14:textId="77777777" w:rsidR="003B2A81" w:rsidRPr="00097262" w:rsidRDefault="003B2A81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4F46D93" w14:textId="6A9E636C" w:rsidR="003B2A81" w:rsidRPr="00097262" w:rsidRDefault="00C62EA8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coos</w:t>
            </w:r>
          </w:p>
        </w:tc>
      </w:tr>
      <w:tr w:rsidR="003B2A81" w14:paraId="2BB774A5" w14:textId="77777777" w:rsidTr="00057BBB">
        <w:tc>
          <w:tcPr>
            <w:tcW w:w="895" w:type="dxa"/>
          </w:tcPr>
          <w:p w14:paraId="5D4B880F" w14:textId="77777777" w:rsidR="003B2A81" w:rsidRPr="00097262" w:rsidRDefault="003B2A81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5AF936C" w14:textId="6E268ABA" w:rsidR="003B2A81" w:rsidRPr="00097262" w:rsidRDefault="00C62EA8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babbles</w:t>
            </w:r>
          </w:p>
        </w:tc>
      </w:tr>
      <w:tr w:rsidR="003B2A81" w14:paraId="0D296058" w14:textId="77777777" w:rsidTr="00057BBB">
        <w:tc>
          <w:tcPr>
            <w:tcW w:w="895" w:type="dxa"/>
          </w:tcPr>
          <w:p w14:paraId="3802B2B0" w14:textId="77777777" w:rsidR="003B2A81" w:rsidRPr="00097262" w:rsidRDefault="003B2A81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A8DCE1F" w14:textId="29DEDF08" w:rsidR="003B2A81" w:rsidRPr="00097262" w:rsidRDefault="00C62EA8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holophrase</w:t>
            </w:r>
          </w:p>
        </w:tc>
      </w:tr>
      <w:tr w:rsidR="003B2A81" w14:paraId="2D9D3386" w14:textId="77777777" w:rsidTr="00057BBB">
        <w:tc>
          <w:tcPr>
            <w:tcW w:w="895" w:type="dxa"/>
          </w:tcPr>
          <w:p w14:paraId="0761C4B9" w14:textId="77777777" w:rsidR="003B2A81" w:rsidRPr="00097262" w:rsidRDefault="003B2A81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CC49BE3" w14:textId="37EA743E" w:rsidR="003B2A81" w:rsidRPr="00097262" w:rsidRDefault="00C62EA8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Holophrase with intonation</w:t>
            </w:r>
          </w:p>
        </w:tc>
      </w:tr>
      <w:tr w:rsidR="003B2A81" w14:paraId="16AC0EF5" w14:textId="77777777" w:rsidTr="00057BBB">
        <w:tc>
          <w:tcPr>
            <w:tcW w:w="895" w:type="dxa"/>
          </w:tcPr>
          <w:p w14:paraId="02CE7047" w14:textId="77777777" w:rsidR="003B2A81" w:rsidRPr="00097262" w:rsidRDefault="003B2A81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4B60A0B" w14:textId="5F1F0FDE" w:rsidR="003B2A81" w:rsidRPr="00097262" w:rsidRDefault="00C62EA8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Telegraphic speech (two word sentence)</w:t>
            </w:r>
          </w:p>
        </w:tc>
      </w:tr>
      <w:tr w:rsidR="003B2A81" w14:paraId="2CAD1E1E" w14:textId="77777777" w:rsidTr="00057BBB">
        <w:tc>
          <w:tcPr>
            <w:tcW w:w="895" w:type="dxa"/>
          </w:tcPr>
          <w:p w14:paraId="61C69801" w14:textId="77777777" w:rsidR="003B2A81" w:rsidRPr="00097262" w:rsidRDefault="003B2A81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AC257C0" w14:textId="297EC74C" w:rsidR="003B2A81" w:rsidRPr="00097262" w:rsidRDefault="00C62EA8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sentence (2-3 words)</w:t>
            </w:r>
          </w:p>
        </w:tc>
      </w:tr>
      <w:tr w:rsidR="003B2A81" w14:paraId="04834B81" w14:textId="77777777" w:rsidTr="00057BBB">
        <w:tc>
          <w:tcPr>
            <w:tcW w:w="895" w:type="dxa"/>
          </w:tcPr>
          <w:p w14:paraId="086935AD" w14:textId="77777777" w:rsidR="003B2A81" w:rsidRPr="00097262" w:rsidRDefault="003B2A81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73CD9FB" w14:textId="1297B06F" w:rsidR="003B2A81" w:rsidRPr="00097262" w:rsidRDefault="00C62EA8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sentence (3-4 words)</w:t>
            </w:r>
          </w:p>
        </w:tc>
      </w:tr>
      <w:tr w:rsidR="003B2A81" w14:paraId="59FE364C" w14:textId="77777777" w:rsidTr="00057BBB">
        <w:tc>
          <w:tcPr>
            <w:tcW w:w="895" w:type="dxa"/>
          </w:tcPr>
          <w:p w14:paraId="3BF434C2" w14:textId="77777777" w:rsidR="003B2A81" w:rsidRPr="00097262" w:rsidRDefault="003B2A81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298C65A" w14:textId="46612A65" w:rsidR="003B2A81" w:rsidRPr="00097262" w:rsidRDefault="00C62EA8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Complex sentence with use of articles</w:t>
            </w:r>
          </w:p>
        </w:tc>
      </w:tr>
      <w:tr w:rsidR="003B2A81" w14:paraId="33F713C0" w14:textId="77777777" w:rsidTr="00057BBB">
        <w:tc>
          <w:tcPr>
            <w:tcW w:w="895" w:type="dxa"/>
          </w:tcPr>
          <w:p w14:paraId="0875E604" w14:textId="77777777" w:rsidR="003B2A81" w:rsidRPr="00097262" w:rsidRDefault="003B2A81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E05EA37" w14:textId="5220C63A" w:rsidR="003B2A81" w:rsidRPr="00097262" w:rsidRDefault="00C62EA8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Complex sentence with use of articles and adjectives</w:t>
            </w:r>
          </w:p>
        </w:tc>
      </w:tr>
      <w:tr w:rsidR="003B2A81" w14:paraId="7B1D6C46" w14:textId="77777777" w:rsidTr="00057BBB">
        <w:tc>
          <w:tcPr>
            <w:tcW w:w="895" w:type="dxa"/>
          </w:tcPr>
          <w:p w14:paraId="28BD8970" w14:textId="77777777" w:rsidR="003B2A81" w:rsidRPr="00097262" w:rsidRDefault="003B2A81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A4E5B9E" w14:textId="096B0801" w:rsidR="003B2A81" w:rsidRPr="00097262" w:rsidRDefault="00C62EA8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Complex sentence with use of articles and adverbs</w:t>
            </w:r>
          </w:p>
        </w:tc>
      </w:tr>
      <w:tr w:rsidR="003B2A81" w14:paraId="547E20FC" w14:textId="77777777" w:rsidTr="00057BBB">
        <w:tc>
          <w:tcPr>
            <w:tcW w:w="895" w:type="dxa"/>
          </w:tcPr>
          <w:p w14:paraId="32CFBC41" w14:textId="77777777" w:rsidR="003B2A81" w:rsidRPr="00097262" w:rsidRDefault="003B2A81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6675E925" w14:textId="37555E9A" w:rsidR="003B2A81" w:rsidRPr="00097262" w:rsidRDefault="00C62EA8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Complex sentence with use of articles, adjectives, and adverbs</w:t>
            </w:r>
          </w:p>
        </w:tc>
      </w:tr>
    </w:tbl>
    <w:p w14:paraId="5D832FFE" w14:textId="05C436A5" w:rsidR="003B2A81" w:rsidRDefault="003B2A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35"/>
      </w:tblGrid>
      <w:tr w:rsidR="003B2A81" w14:paraId="56BC9449" w14:textId="77777777" w:rsidTr="00057BBB">
        <w:tc>
          <w:tcPr>
            <w:tcW w:w="5030" w:type="dxa"/>
            <w:gridSpan w:val="2"/>
          </w:tcPr>
          <w:p w14:paraId="35569C72" w14:textId="319791F3" w:rsidR="003B2A81" w:rsidRPr="00097262" w:rsidRDefault="003B2A81" w:rsidP="00057BBB">
            <w:pPr>
              <w:rPr>
                <w:b/>
                <w:bCs/>
                <w:sz w:val="32"/>
                <w:szCs w:val="32"/>
              </w:rPr>
            </w:pPr>
            <w:r w:rsidRPr="00097262">
              <w:rPr>
                <w:b/>
                <w:bCs/>
                <w:sz w:val="32"/>
                <w:szCs w:val="32"/>
              </w:rPr>
              <w:t>Development &amp; Skill Checklist Title:</w:t>
            </w:r>
            <w:r w:rsidR="00C62EA8">
              <w:rPr>
                <w:b/>
                <w:bCs/>
                <w:sz w:val="32"/>
                <w:szCs w:val="32"/>
              </w:rPr>
              <w:t xml:space="preserve"> L</w:t>
            </w:r>
            <w:r w:rsidR="005175FE">
              <w:rPr>
                <w:b/>
                <w:bCs/>
                <w:sz w:val="32"/>
                <w:szCs w:val="32"/>
              </w:rPr>
              <w:t>exical</w:t>
            </w:r>
            <w:r w:rsidR="00C62EA8">
              <w:rPr>
                <w:b/>
                <w:bCs/>
                <w:sz w:val="32"/>
                <w:szCs w:val="32"/>
              </w:rPr>
              <w:t xml:space="preserve"> Complexity</w:t>
            </w:r>
          </w:p>
        </w:tc>
      </w:tr>
      <w:tr w:rsidR="003B2A81" w14:paraId="3100E903" w14:textId="77777777" w:rsidTr="00057BBB">
        <w:tc>
          <w:tcPr>
            <w:tcW w:w="895" w:type="dxa"/>
          </w:tcPr>
          <w:p w14:paraId="1B918A51" w14:textId="77777777" w:rsidR="003B2A81" w:rsidRPr="00097262" w:rsidRDefault="003B2A81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973F814" w14:textId="205A0458" w:rsidR="003B2A81" w:rsidRPr="00097262" w:rsidRDefault="00C62EA8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coos</w:t>
            </w:r>
          </w:p>
        </w:tc>
      </w:tr>
      <w:tr w:rsidR="003B2A81" w14:paraId="209E333B" w14:textId="77777777" w:rsidTr="00057BBB">
        <w:tc>
          <w:tcPr>
            <w:tcW w:w="895" w:type="dxa"/>
          </w:tcPr>
          <w:p w14:paraId="0AF7F874" w14:textId="77777777" w:rsidR="003B2A81" w:rsidRPr="00097262" w:rsidRDefault="003B2A81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66031DE1" w14:textId="736C594C" w:rsidR="003B2A81" w:rsidRPr="00097262" w:rsidRDefault="00C62EA8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babbles</w:t>
            </w:r>
          </w:p>
        </w:tc>
      </w:tr>
      <w:tr w:rsidR="003B2A81" w14:paraId="1316735B" w14:textId="77777777" w:rsidTr="00057BBB">
        <w:tc>
          <w:tcPr>
            <w:tcW w:w="895" w:type="dxa"/>
          </w:tcPr>
          <w:p w14:paraId="702026E3" w14:textId="77777777" w:rsidR="003B2A81" w:rsidRPr="00097262" w:rsidRDefault="003B2A81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C80C51C" w14:textId="0B2A0E76" w:rsidR="003B2A81" w:rsidRPr="00097262" w:rsidRDefault="00C62EA8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holophrase</w:t>
            </w:r>
          </w:p>
        </w:tc>
      </w:tr>
      <w:tr w:rsidR="003B2A81" w14:paraId="440373EC" w14:textId="77777777" w:rsidTr="00057BBB">
        <w:tc>
          <w:tcPr>
            <w:tcW w:w="895" w:type="dxa"/>
          </w:tcPr>
          <w:p w14:paraId="5F5415AA" w14:textId="77777777" w:rsidR="003B2A81" w:rsidRPr="00097262" w:rsidRDefault="003B2A81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7D01005" w14:textId="48806A3C" w:rsidR="003B2A81" w:rsidRPr="00097262" w:rsidRDefault="00C62EA8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Holophrase with intention</w:t>
            </w:r>
          </w:p>
        </w:tc>
      </w:tr>
      <w:tr w:rsidR="003B2A81" w14:paraId="0E1877AA" w14:textId="77777777" w:rsidTr="00057BBB">
        <w:tc>
          <w:tcPr>
            <w:tcW w:w="895" w:type="dxa"/>
          </w:tcPr>
          <w:p w14:paraId="5382F1FC" w14:textId="77777777" w:rsidR="003B2A81" w:rsidRPr="00097262" w:rsidRDefault="003B2A81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618A34CD" w14:textId="77E5F005" w:rsidR="003B2A81" w:rsidRPr="00097262" w:rsidRDefault="00C62EA8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</w:t>
            </w:r>
            <w:r w:rsidR="005175FE">
              <w:rPr>
                <w:sz w:val="24"/>
                <w:szCs w:val="24"/>
              </w:rPr>
              <w:t xml:space="preserve">simple common </w:t>
            </w:r>
            <w:r>
              <w:rPr>
                <w:sz w:val="24"/>
                <w:szCs w:val="24"/>
              </w:rPr>
              <w:t>noun correctly in message</w:t>
            </w:r>
          </w:p>
        </w:tc>
      </w:tr>
      <w:tr w:rsidR="003B2A81" w14:paraId="3863AED0" w14:textId="77777777" w:rsidTr="00057BBB">
        <w:tc>
          <w:tcPr>
            <w:tcW w:w="895" w:type="dxa"/>
          </w:tcPr>
          <w:p w14:paraId="5BB36A68" w14:textId="77777777" w:rsidR="003B2A81" w:rsidRPr="00097262" w:rsidRDefault="003B2A81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D05F3B9" w14:textId="6306C967" w:rsidR="003B2A81" w:rsidRPr="00097262" w:rsidRDefault="00C62EA8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verb correctly in message</w:t>
            </w:r>
          </w:p>
        </w:tc>
      </w:tr>
      <w:tr w:rsidR="003B2A81" w14:paraId="4B5D18D7" w14:textId="77777777" w:rsidTr="00057BBB">
        <w:tc>
          <w:tcPr>
            <w:tcW w:w="895" w:type="dxa"/>
          </w:tcPr>
          <w:p w14:paraId="63363AA7" w14:textId="77777777" w:rsidR="003B2A81" w:rsidRPr="00097262" w:rsidRDefault="003B2A81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274F162" w14:textId="1F6A92EF" w:rsidR="003B2A81" w:rsidRPr="00097262" w:rsidRDefault="00C62EA8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pronoun correctly in message</w:t>
            </w:r>
          </w:p>
        </w:tc>
      </w:tr>
      <w:tr w:rsidR="005175FE" w14:paraId="78FF3B42" w14:textId="77777777" w:rsidTr="00057BBB">
        <w:tc>
          <w:tcPr>
            <w:tcW w:w="895" w:type="dxa"/>
          </w:tcPr>
          <w:p w14:paraId="4927C2A0" w14:textId="77777777" w:rsidR="005175FE" w:rsidRPr="00097262" w:rsidRDefault="005175FE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562590E" w14:textId="372B5E6F" w:rsidR="005175FE" w:rsidRDefault="005175FE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proper noun correctly</w:t>
            </w:r>
          </w:p>
        </w:tc>
      </w:tr>
      <w:tr w:rsidR="005175FE" w14:paraId="10AA2653" w14:textId="77777777" w:rsidTr="00057BBB">
        <w:tc>
          <w:tcPr>
            <w:tcW w:w="895" w:type="dxa"/>
          </w:tcPr>
          <w:p w14:paraId="5A53B8E8" w14:textId="77777777" w:rsidR="005175FE" w:rsidRPr="00097262" w:rsidRDefault="005175FE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8E97E96" w14:textId="0219044F" w:rsidR="005175FE" w:rsidRDefault="005175FE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plural noun correctly</w:t>
            </w:r>
          </w:p>
        </w:tc>
      </w:tr>
      <w:tr w:rsidR="005175FE" w14:paraId="12A8320E" w14:textId="77777777" w:rsidTr="00057BBB">
        <w:tc>
          <w:tcPr>
            <w:tcW w:w="895" w:type="dxa"/>
          </w:tcPr>
          <w:p w14:paraId="1AA69777" w14:textId="77777777" w:rsidR="005175FE" w:rsidRPr="00097262" w:rsidRDefault="005175FE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40D70AC" w14:textId="1D185335" w:rsidR="005175FE" w:rsidRDefault="005175FE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past tense verb correctly</w:t>
            </w:r>
          </w:p>
        </w:tc>
      </w:tr>
    </w:tbl>
    <w:p w14:paraId="53711C46" w14:textId="24654DD2" w:rsidR="003B2A81" w:rsidRDefault="003B2A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35"/>
      </w:tblGrid>
      <w:tr w:rsidR="003B2A81" w14:paraId="7C082DD2" w14:textId="77777777" w:rsidTr="00057BBB">
        <w:tc>
          <w:tcPr>
            <w:tcW w:w="5030" w:type="dxa"/>
            <w:gridSpan w:val="2"/>
          </w:tcPr>
          <w:p w14:paraId="5C27C046" w14:textId="552D6791" w:rsidR="003B2A81" w:rsidRPr="00097262" w:rsidRDefault="003B2A81" w:rsidP="00057BBB">
            <w:pPr>
              <w:rPr>
                <w:b/>
                <w:bCs/>
                <w:sz w:val="32"/>
                <w:szCs w:val="32"/>
              </w:rPr>
            </w:pPr>
            <w:r w:rsidRPr="00097262">
              <w:rPr>
                <w:b/>
                <w:bCs/>
                <w:sz w:val="32"/>
                <w:szCs w:val="32"/>
              </w:rPr>
              <w:t>Development &amp; Skill Checklist Title:</w:t>
            </w:r>
            <w:r w:rsidR="00C62EA8">
              <w:rPr>
                <w:b/>
                <w:bCs/>
                <w:sz w:val="32"/>
                <w:szCs w:val="32"/>
              </w:rPr>
              <w:t xml:space="preserve"> </w:t>
            </w:r>
            <w:r w:rsidR="005175FE">
              <w:rPr>
                <w:b/>
                <w:bCs/>
                <w:sz w:val="32"/>
                <w:szCs w:val="32"/>
              </w:rPr>
              <w:t>Lexical Complexity – Noun Usage</w:t>
            </w:r>
          </w:p>
        </w:tc>
      </w:tr>
      <w:tr w:rsidR="003B2A81" w14:paraId="5F1FC4D9" w14:textId="77777777" w:rsidTr="00057BBB">
        <w:tc>
          <w:tcPr>
            <w:tcW w:w="895" w:type="dxa"/>
          </w:tcPr>
          <w:p w14:paraId="60D2BCCF" w14:textId="77777777" w:rsidR="003B2A81" w:rsidRPr="00097262" w:rsidRDefault="003B2A81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FA24438" w14:textId="6CC4D523" w:rsidR="003B2A81" w:rsidRPr="00097262" w:rsidRDefault="00C62EA8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common noun</w:t>
            </w:r>
          </w:p>
        </w:tc>
      </w:tr>
      <w:tr w:rsidR="003B2A81" w14:paraId="2C6523D9" w14:textId="77777777" w:rsidTr="00057BBB">
        <w:tc>
          <w:tcPr>
            <w:tcW w:w="895" w:type="dxa"/>
          </w:tcPr>
          <w:p w14:paraId="60CFB4FD" w14:textId="77777777" w:rsidR="003B2A81" w:rsidRPr="00097262" w:rsidRDefault="003B2A81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B5F26ED" w14:textId="1718A930" w:rsidR="003B2A81" w:rsidRPr="00097262" w:rsidRDefault="00C62EA8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nouns pluralized correctly</w:t>
            </w:r>
          </w:p>
        </w:tc>
      </w:tr>
      <w:tr w:rsidR="00C62EA8" w14:paraId="5118C163" w14:textId="77777777" w:rsidTr="00057BBB">
        <w:tc>
          <w:tcPr>
            <w:tcW w:w="895" w:type="dxa"/>
          </w:tcPr>
          <w:p w14:paraId="3F1CF5D4" w14:textId="77777777" w:rsidR="00C62EA8" w:rsidRPr="00097262" w:rsidRDefault="00C62EA8" w:rsidP="00C62EA8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50F901E" w14:textId="5E17BC12" w:rsidR="00C62EA8" w:rsidRPr="00097262" w:rsidRDefault="00C62EA8" w:rsidP="00C62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Pronoun used correctly</w:t>
            </w:r>
          </w:p>
        </w:tc>
      </w:tr>
      <w:tr w:rsidR="00C62EA8" w14:paraId="5C564200" w14:textId="77777777" w:rsidTr="00057BBB">
        <w:tc>
          <w:tcPr>
            <w:tcW w:w="895" w:type="dxa"/>
          </w:tcPr>
          <w:p w14:paraId="3DBFE1C9" w14:textId="77777777" w:rsidR="00C62EA8" w:rsidRPr="00097262" w:rsidRDefault="00C62EA8" w:rsidP="00C62EA8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545A84D" w14:textId="4F96EF28" w:rsidR="00C62EA8" w:rsidRPr="00097262" w:rsidRDefault="00C62EA8" w:rsidP="00C62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 noun used correctly</w:t>
            </w:r>
          </w:p>
        </w:tc>
      </w:tr>
      <w:tr w:rsidR="003B2A81" w14:paraId="14310599" w14:textId="77777777" w:rsidTr="00057BBB">
        <w:tc>
          <w:tcPr>
            <w:tcW w:w="895" w:type="dxa"/>
          </w:tcPr>
          <w:p w14:paraId="742EE465" w14:textId="77777777" w:rsidR="003B2A81" w:rsidRPr="00097262" w:rsidRDefault="003B2A81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5FCF432" w14:textId="54046070" w:rsidR="003B2A81" w:rsidRPr="00097262" w:rsidRDefault="00C62EA8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Pronouns pluralized correctly</w:t>
            </w:r>
          </w:p>
        </w:tc>
      </w:tr>
    </w:tbl>
    <w:p w14:paraId="5D6739F8" w14:textId="45C17E90" w:rsidR="003B2A81" w:rsidRDefault="003B2A81"/>
    <w:p w14:paraId="2B21302F" w14:textId="334234B2" w:rsidR="005643DA" w:rsidRDefault="005643DA"/>
    <w:p w14:paraId="0DEC5E4B" w14:textId="77777777" w:rsidR="005643DA" w:rsidRDefault="005643DA"/>
    <w:p w14:paraId="40837533" w14:textId="77777777" w:rsidR="00C62EA8" w:rsidRDefault="00C62EA8"/>
    <w:p w14:paraId="72FC7135" w14:textId="77777777" w:rsidR="00C62EA8" w:rsidRDefault="00C62E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35"/>
      </w:tblGrid>
      <w:tr w:rsidR="00C62EA8" w14:paraId="33F8F4ED" w14:textId="77777777" w:rsidTr="00057BBB">
        <w:tc>
          <w:tcPr>
            <w:tcW w:w="5030" w:type="dxa"/>
            <w:gridSpan w:val="2"/>
          </w:tcPr>
          <w:p w14:paraId="3E5091DF" w14:textId="7DD2516B" w:rsidR="00C62EA8" w:rsidRPr="00097262" w:rsidRDefault="00C62EA8" w:rsidP="00057BBB">
            <w:pPr>
              <w:rPr>
                <w:b/>
                <w:bCs/>
                <w:sz w:val="32"/>
                <w:szCs w:val="32"/>
              </w:rPr>
            </w:pPr>
            <w:r w:rsidRPr="00097262">
              <w:rPr>
                <w:b/>
                <w:bCs/>
                <w:sz w:val="32"/>
                <w:szCs w:val="32"/>
              </w:rPr>
              <w:t>Development &amp; Skill Checklist Title:</w:t>
            </w:r>
            <w:r w:rsidR="00150397">
              <w:rPr>
                <w:b/>
                <w:bCs/>
                <w:sz w:val="32"/>
                <w:szCs w:val="32"/>
              </w:rPr>
              <w:t xml:space="preserve"> Phonology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62EA8" w14:paraId="6CE31D52" w14:textId="77777777" w:rsidTr="00057BBB">
        <w:tc>
          <w:tcPr>
            <w:tcW w:w="895" w:type="dxa"/>
          </w:tcPr>
          <w:p w14:paraId="70D8E490" w14:textId="77777777" w:rsidR="00C62EA8" w:rsidRPr="00097262" w:rsidRDefault="00C62EA8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BC5588E" w14:textId="0298F50B" w:rsidR="00C62EA8" w:rsidRPr="00097262" w:rsidRDefault="00150397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Vowel coos</w:t>
            </w:r>
          </w:p>
        </w:tc>
      </w:tr>
      <w:tr w:rsidR="00C62EA8" w14:paraId="1ED6ED04" w14:textId="77777777" w:rsidTr="00057BBB">
        <w:tc>
          <w:tcPr>
            <w:tcW w:w="895" w:type="dxa"/>
          </w:tcPr>
          <w:p w14:paraId="5FE8B58B" w14:textId="77777777" w:rsidR="00C62EA8" w:rsidRPr="00097262" w:rsidRDefault="00C62EA8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7D897EEB" w14:textId="604C0C63" w:rsidR="00C62EA8" w:rsidRPr="00097262" w:rsidRDefault="00150397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Glottal coos</w:t>
            </w:r>
          </w:p>
        </w:tc>
      </w:tr>
      <w:tr w:rsidR="00C62EA8" w14:paraId="4E4F9E71" w14:textId="77777777" w:rsidTr="00057BBB">
        <w:tc>
          <w:tcPr>
            <w:tcW w:w="895" w:type="dxa"/>
          </w:tcPr>
          <w:p w14:paraId="364F7ECE" w14:textId="77777777" w:rsidR="00C62EA8" w:rsidRPr="00097262" w:rsidRDefault="00C62EA8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2C08233" w14:textId="43985BA3" w:rsidR="00C62EA8" w:rsidRPr="00097262" w:rsidRDefault="00150397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syllable babble</w:t>
            </w:r>
          </w:p>
        </w:tc>
      </w:tr>
      <w:tr w:rsidR="00C62EA8" w14:paraId="0E1ADF48" w14:textId="77777777" w:rsidTr="00057BBB">
        <w:tc>
          <w:tcPr>
            <w:tcW w:w="895" w:type="dxa"/>
          </w:tcPr>
          <w:p w14:paraId="5F7E2C91" w14:textId="77777777" w:rsidR="00C62EA8" w:rsidRPr="00097262" w:rsidRDefault="00C62EA8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6809683" w14:textId="4150B471" w:rsidR="00C62EA8" w:rsidRPr="00097262" w:rsidRDefault="00150397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Multisyllable babble</w:t>
            </w:r>
          </w:p>
        </w:tc>
      </w:tr>
      <w:tr w:rsidR="00C62EA8" w14:paraId="6E32B3FB" w14:textId="77777777" w:rsidTr="00057BBB">
        <w:tc>
          <w:tcPr>
            <w:tcW w:w="895" w:type="dxa"/>
          </w:tcPr>
          <w:p w14:paraId="37F48FC5" w14:textId="77777777" w:rsidR="00C62EA8" w:rsidRPr="00097262" w:rsidRDefault="00C62EA8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C3C3E66" w14:textId="68C27583" w:rsidR="00C62EA8" w:rsidRPr="00097262" w:rsidRDefault="00150397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Jargon with intonation</w:t>
            </w:r>
          </w:p>
        </w:tc>
      </w:tr>
      <w:tr w:rsidR="00C62EA8" w14:paraId="6A008DD2" w14:textId="77777777" w:rsidTr="00150397">
        <w:trPr>
          <w:trHeight w:val="377"/>
        </w:trPr>
        <w:tc>
          <w:tcPr>
            <w:tcW w:w="895" w:type="dxa"/>
          </w:tcPr>
          <w:p w14:paraId="2A2F97BA" w14:textId="77777777" w:rsidR="00C62EA8" w:rsidRPr="00097262" w:rsidRDefault="00C62EA8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7EDC71A4" w14:textId="3F73F201" w:rsidR="00C62EA8" w:rsidRPr="00097262" w:rsidRDefault="00150397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 initial sounds present with some finals sounds spoken</w:t>
            </w:r>
          </w:p>
        </w:tc>
      </w:tr>
      <w:tr w:rsidR="00C62EA8" w14:paraId="64C62FFC" w14:textId="77777777" w:rsidTr="00057BBB">
        <w:tc>
          <w:tcPr>
            <w:tcW w:w="895" w:type="dxa"/>
          </w:tcPr>
          <w:p w14:paraId="324DAB33" w14:textId="77777777" w:rsidR="00C62EA8" w:rsidRPr="00097262" w:rsidRDefault="00C62EA8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68AD8B4E" w14:textId="6767B029" w:rsidR="00C62EA8" w:rsidRPr="00097262" w:rsidRDefault="00150397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 initial sounds present with  finals sounds spoken</w:t>
            </w:r>
            <w:r>
              <w:rPr>
                <w:sz w:val="24"/>
                <w:szCs w:val="24"/>
              </w:rPr>
              <w:t xml:space="preserve"> appropriately</w:t>
            </w:r>
          </w:p>
        </w:tc>
      </w:tr>
      <w:tr w:rsidR="00C62EA8" w14:paraId="5DB7DA83" w14:textId="77777777" w:rsidTr="00057BBB">
        <w:tc>
          <w:tcPr>
            <w:tcW w:w="895" w:type="dxa"/>
          </w:tcPr>
          <w:p w14:paraId="222BD208" w14:textId="77777777" w:rsidR="00C62EA8" w:rsidRPr="00097262" w:rsidRDefault="00C62EA8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6253D93" w14:textId="438619AE" w:rsidR="00C62EA8" w:rsidRPr="00097262" w:rsidRDefault="00150397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sounds present in all words</w:t>
            </w:r>
          </w:p>
        </w:tc>
      </w:tr>
    </w:tbl>
    <w:p w14:paraId="73B79F68" w14:textId="0E87609C" w:rsidR="00E61D9A" w:rsidRDefault="00E61D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35"/>
      </w:tblGrid>
      <w:tr w:rsidR="00150397" w14:paraId="6D8B6543" w14:textId="77777777" w:rsidTr="00057BBB">
        <w:tc>
          <w:tcPr>
            <w:tcW w:w="5030" w:type="dxa"/>
            <w:gridSpan w:val="2"/>
          </w:tcPr>
          <w:p w14:paraId="4A6A5D55" w14:textId="19AA0238" w:rsidR="00150397" w:rsidRPr="00097262" w:rsidRDefault="00150397" w:rsidP="00057BBB">
            <w:pPr>
              <w:rPr>
                <w:b/>
                <w:bCs/>
                <w:sz w:val="32"/>
                <w:szCs w:val="32"/>
              </w:rPr>
            </w:pPr>
            <w:r w:rsidRPr="00097262">
              <w:rPr>
                <w:b/>
                <w:bCs/>
                <w:sz w:val="32"/>
                <w:szCs w:val="32"/>
              </w:rPr>
              <w:t>Development &amp; Skill Checklist Title: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3A0D32">
              <w:rPr>
                <w:b/>
                <w:bCs/>
                <w:sz w:val="32"/>
                <w:szCs w:val="32"/>
              </w:rPr>
              <w:t>Sequencing</w:t>
            </w:r>
          </w:p>
        </w:tc>
      </w:tr>
      <w:tr w:rsidR="003A0D32" w14:paraId="55650933" w14:textId="77777777" w:rsidTr="00057BBB">
        <w:tc>
          <w:tcPr>
            <w:tcW w:w="895" w:type="dxa"/>
          </w:tcPr>
          <w:p w14:paraId="17B89DF3" w14:textId="77777777" w:rsidR="003A0D32" w:rsidRPr="00097262" w:rsidRDefault="003A0D32" w:rsidP="003A0D32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0902841" w14:textId="668D2EAA" w:rsidR="003A0D32" w:rsidRPr="00097262" w:rsidRDefault="003A0D32" w:rsidP="003A0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Random motor exploration of the objects (scatter them about, push them around, bang &amp; throw)</w:t>
            </w:r>
          </w:p>
        </w:tc>
      </w:tr>
      <w:tr w:rsidR="003A0D32" w14:paraId="0ACC6CA6" w14:textId="77777777" w:rsidTr="00057BBB">
        <w:tc>
          <w:tcPr>
            <w:tcW w:w="895" w:type="dxa"/>
          </w:tcPr>
          <w:p w14:paraId="201EBD39" w14:textId="77777777" w:rsidR="003A0D32" w:rsidRPr="00097262" w:rsidRDefault="003A0D32" w:rsidP="003A0D32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64E096D" w14:textId="51441B94" w:rsidR="003A0D32" w:rsidRPr="00097262" w:rsidRDefault="003A0D32" w:rsidP="003A0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Explore objects with senses (observe, shake, put in mouth,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A0D32" w14:paraId="28726CB4" w14:textId="77777777" w:rsidTr="00057BBB">
        <w:tc>
          <w:tcPr>
            <w:tcW w:w="895" w:type="dxa"/>
          </w:tcPr>
          <w:p w14:paraId="5F70CBCF" w14:textId="77777777" w:rsidR="003A0D32" w:rsidRPr="00097262" w:rsidRDefault="003A0D32" w:rsidP="003A0D32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547A430" w14:textId="671EEFD3" w:rsidR="003A0D32" w:rsidRPr="00097262" w:rsidRDefault="003A0D32" w:rsidP="003A0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Observes adult or other </w:t>
            </w:r>
            <w:r>
              <w:rPr>
                <w:sz w:val="24"/>
                <w:szCs w:val="24"/>
              </w:rPr>
              <w:t>sequence objects or cards</w:t>
            </w:r>
          </w:p>
        </w:tc>
      </w:tr>
      <w:tr w:rsidR="003A0D32" w14:paraId="1627571F" w14:textId="77777777" w:rsidTr="00057BBB">
        <w:tc>
          <w:tcPr>
            <w:tcW w:w="895" w:type="dxa"/>
          </w:tcPr>
          <w:p w14:paraId="48C0EFC2" w14:textId="77777777" w:rsidR="003A0D32" w:rsidRPr="00097262" w:rsidRDefault="003A0D32" w:rsidP="003A0D32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CBAD26C" w14:textId="35FF97C5" w:rsidR="003A0D32" w:rsidRPr="00097262" w:rsidRDefault="003A0D32" w:rsidP="003A0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Sequences 2-3 objects/cards</w:t>
            </w:r>
            <w:r>
              <w:rPr>
                <w:sz w:val="24"/>
                <w:szCs w:val="24"/>
              </w:rPr>
              <w:t xml:space="preserve"> through imitation</w:t>
            </w:r>
          </w:p>
        </w:tc>
      </w:tr>
      <w:tr w:rsidR="00150397" w14:paraId="0C9A9E00" w14:textId="77777777" w:rsidTr="00057BBB">
        <w:tc>
          <w:tcPr>
            <w:tcW w:w="895" w:type="dxa"/>
          </w:tcPr>
          <w:p w14:paraId="7E460A96" w14:textId="77777777" w:rsidR="00150397" w:rsidRPr="00097262" w:rsidRDefault="00150397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601123E3" w14:textId="72809846" w:rsidR="00150397" w:rsidRPr="00097262" w:rsidRDefault="003A0D32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Sequences 3 part objects/cards with an error</w:t>
            </w:r>
          </w:p>
        </w:tc>
      </w:tr>
      <w:tr w:rsidR="00150397" w14:paraId="0FB56DA6" w14:textId="77777777" w:rsidTr="00057BBB">
        <w:tc>
          <w:tcPr>
            <w:tcW w:w="895" w:type="dxa"/>
          </w:tcPr>
          <w:p w14:paraId="22AC1402" w14:textId="77777777" w:rsidR="00150397" w:rsidRPr="00097262" w:rsidRDefault="00150397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E88586F" w14:textId="2C298ED1" w:rsidR="00150397" w:rsidRPr="00097262" w:rsidRDefault="003A0D32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Sequences 2 parts accurately through trial &amp; error</w:t>
            </w:r>
          </w:p>
        </w:tc>
      </w:tr>
      <w:tr w:rsidR="00150397" w14:paraId="7F280EC7" w14:textId="77777777" w:rsidTr="00057BBB">
        <w:tc>
          <w:tcPr>
            <w:tcW w:w="895" w:type="dxa"/>
          </w:tcPr>
          <w:p w14:paraId="3E3C2C2E" w14:textId="77777777" w:rsidR="00150397" w:rsidRPr="00097262" w:rsidRDefault="00150397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577C75D" w14:textId="0B518FC5" w:rsidR="00150397" w:rsidRPr="00097262" w:rsidRDefault="003A0D32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Sequences 3 parts accurately through trial &amp; error</w:t>
            </w:r>
          </w:p>
        </w:tc>
      </w:tr>
      <w:tr w:rsidR="00150397" w14:paraId="20B232E9" w14:textId="77777777" w:rsidTr="00057BBB">
        <w:tc>
          <w:tcPr>
            <w:tcW w:w="895" w:type="dxa"/>
          </w:tcPr>
          <w:p w14:paraId="3ECBD9E2" w14:textId="77777777" w:rsidR="00150397" w:rsidRPr="00097262" w:rsidRDefault="00150397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D729B07" w14:textId="6EE8110F" w:rsidR="00150397" w:rsidRPr="00097262" w:rsidRDefault="00A12431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Sequences 2-3 parts accurately without trial &amp; error</w:t>
            </w:r>
          </w:p>
        </w:tc>
      </w:tr>
      <w:tr w:rsidR="00150397" w14:paraId="5E4C7FD2" w14:textId="77777777" w:rsidTr="00057BBB">
        <w:tc>
          <w:tcPr>
            <w:tcW w:w="895" w:type="dxa"/>
          </w:tcPr>
          <w:p w14:paraId="6F57E68A" w14:textId="77777777" w:rsidR="00150397" w:rsidRPr="00097262" w:rsidRDefault="00150397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A342A6E" w14:textId="697F8B0F" w:rsidR="00150397" w:rsidRPr="00097262" w:rsidRDefault="00A12431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Sequences 4 parts with an error </w:t>
            </w:r>
          </w:p>
        </w:tc>
      </w:tr>
      <w:tr w:rsidR="00150397" w14:paraId="1ED719B9" w14:textId="77777777" w:rsidTr="00057BBB">
        <w:tc>
          <w:tcPr>
            <w:tcW w:w="895" w:type="dxa"/>
          </w:tcPr>
          <w:p w14:paraId="37D08E88" w14:textId="77777777" w:rsidR="00150397" w:rsidRPr="00097262" w:rsidRDefault="00150397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6F8B8D1" w14:textId="30131656" w:rsidR="00150397" w:rsidRPr="00097262" w:rsidRDefault="00A12431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Sequences 4 parts accurately with trial &amp; error</w:t>
            </w:r>
          </w:p>
        </w:tc>
      </w:tr>
      <w:tr w:rsidR="00150397" w14:paraId="7C3539D6" w14:textId="77777777" w:rsidTr="00057BBB">
        <w:tc>
          <w:tcPr>
            <w:tcW w:w="895" w:type="dxa"/>
          </w:tcPr>
          <w:p w14:paraId="3D0281FC" w14:textId="77777777" w:rsidR="00150397" w:rsidRPr="00097262" w:rsidRDefault="00150397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44167BB" w14:textId="7FAB5D4F" w:rsidR="00150397" w:rsidRPr="00097262" w:rsidRDefault="00A12431" w:rsidP="0005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Sequences 4 parts accurately without trial &amp; error</w:t>
            </w:r>
          </w:p>
        </w:tc>
      </w:tr>
      <w:tr w:rsidR="00A12431" w14:paraId="663357C6" w14:textId="77777777" w:rsidTr="00057BBB">
        <w:tc>
          <w:tcPr>
            <w:tcW w:w="895" w:type="dxa"/>
          </w:tcPr>
          <w:p w14:paraId="628A8D8E" w14:textId="77777777" w:rsidR="00A12431" w:rsidRPr="00097262" w:rsidRDefault="00A12431" w:rsidP="00A12431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78656DD4" w14:textId="1B957404" w:rsidR="00A12431" w:rsidRDefault="00A12431" w:rsidP="00A12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Sequences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parts with an error </w:t>
            </w:r>
          </w:p>
        </w:tc>
      </w:tr>
      <w:tr w:rsidR="00A12431" w14:paraId="2A71AC44" w14:textId="77777777" w:rsidTr="00057BBB">
        <w:tc>
          <w:tcPr>
            <w:tcW w:w="895" w:type="dxa"/>
          </w:tcPr>
          <w:p w14:paraId="11954B26" w14:textId="77777777" w:rsidR="00A12431" w:rsidRPr="00097262" w:rsidRDefault="00A12431" w:rsidP="00A12431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770B8E3" w14:textId="75CD0F29" w:rsidR="00A12431" w:rsidRDefault="00A12431" w:rsidP="00A12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Sequences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parts accurately with trial &amp; error</w:t>
            </w:r>
          </w:p>
        </w:tc>
      </w:tr>
      <w:tr w:rsidR="00A12431" w14:paraId="7C05BD7E" w14:textId="77777777" w:rsidTr="00057BBB">
        <w:tc>
          <w:tcPr>
            <w:tcW w:w="895" w:type="dxa"/>
          </w:tcPr>
          <w:p w14:paraId="312ABFF4" w14:textId="77777777" w:rsidR="00A12431" w:rsidRPr="00097262" w:rsidRDefault="00A12431" w:rsidP="00A12431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012CB15" w14:textId="5B298DBE" w:rsidR="00A12431" w:rsidRDefault="00A12431" w:rsidP="00A12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Sequences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parts accurately without trial &amp; error</w:t>
            </w:r>
          </w:p>
        </w:tc>
      </w:tr>
    </w:tbl>
    <w:p w14:paraId="7A91E77B" w14:textId="3C1A5BF5" w:rsidR="00150397" w:rsidRDefault="00150397"/>
    <w:p w14:paraId="5A46A1DD" w14:textId="77777777" w:rsidR="008C52DE" w:rsidRDefault="008C52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35"/>
      </w:tblGrid>
      <w:tr w:rsidR="003A0D32" w14:paraId="4F8BE9D4" w14:textId="77777777" w:rsidTr="00057BBB">
        <w:tc>
          <w:tcPr>
            <w:tcW w:w="5030" w:type="dxa"/>
            <w:gridSpan w:val="2"/>
          </w:tcPr>
          <w:p w14:paraId="6802D400" w14:textId="77777777" w:rsidR="003A0D32" w:rsidRPr="00097262" w:rsidRDefault="003A0D32" w:rsidP="00057BBB">
            <w:pPr>
              <w:rPr>
                <w:b/>
                <w:bCs/>
                <w:sz w:val="32"/>
                <w:szCs w:val="32"/>
              </w:rPr>
            </w:pPr>
            <w:r w:rsidRPr="00097262">
              <w:rPr>
                <w:b/>
                <w:bCs/>
                <w:sz w:val="32"/>
                <w:szCs w:val="32"/>
              </w:rPr>
              <w:t>Development &amp; Skill Checklist Title: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0D32" w14:paraId="251FA93E" w14:textId="77777777" w:rsidTr="00057BBB">
        <w:tc>
          <w:tcPr>
            <w:tcW w:w="895" w:type="dxa"/>
          </w:tcPr>
          <w:p w14:paraId="45963E16" w14:textId="77777777" w:rsidR="003A0D32" w:rsidRPr="00097262" w:rsidRDefault="003A0D32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FD8A431" w14:textId="77777777" w:rsidR="003A0D32" w:rsidRPr="00097262" w:rsidRDefault="003A0D32" w:rsidP="00057BBB">
            <w:pPr>
              <w:rPr>
                <w:sz w:val="24"/>
                <w:szCs w:val="24"/>
              </w:rPr>
            </w:pPr>
          </w:p>
        </w:tc>
      </w:tr>
      <w:tr w:rsidR="003A0D32" w14:paraId="16657AF5" w14:textId="77777777" w:rsidTr="00057BBB">
        <w:tc>
          <w:tcPr>
            <w:tcW w:w="895" w:type="dxa"/>
          </w:tcPr>
          <w:p w14:paraId="4AAC8744" w14:textId="77777777" w:rsidR="003A0D32" w:rsidRPr="00097262" w:rsidRDefault="003A0D32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7CE0A14" w14:textId="77777777" w:rsidR="003A0D32" w:rsidRPr="00097262" w:rsidRDefault="003A0D32" w:rsidP="00057BBB">
            <w:pPr>
              <w:rPr>
                <w:sz w:val="24"/>
                <w:szCs w:val="24"/>
              </w:rPr>
            </w:pPr>
          </w:p>
        </w:tc>
      </w:tr>
      <w:tr w:rsidR="003A0D32" w14:paraId="42FE1AB9" w14:textId="77777777" w:rsidTr="00057BBB">
        <w:tc>
          <w:tcPr>
            <w:tcW w:w="895" w:type="dxa"/>
          </w:tcPr>
          <w:p w14:paraId="4E2ACCBD" w14:textId="77777777" w:rsidR="003A0D32" w:rsidRPr="00097262" w:rsidRDefault="003A0D32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AFD504A" w14:textId="77777777" w:rsidR="003A0D32" w:rsidRPr="00097262" w:rsidRDefault="003A0D32" w:rsidP="00057BBB">
            <w:pPr>
              <w:rPr>
                <w:sz w:val="24"/>
                <w:szCs w:val="24"/>
              </w:rPr>
            </w:pPr>
          </w:p>
        </w:tc>
      </w:tr>
      <w:tr w:rsidR="003A0D32" w14:paraId="529F7D93" w14:textId="77777777" w:rsidTr="00057BBB">
        <w:tc>
          <w:tcPr>
            <w:tcW w:w="895" w:type="dxa"/>
          </w:tcPr>
          <w:p w14:paraId="2953FE01" w14:textId="77777777" w:rsidR="003A0D32" w:rsidRPr="00097262" w:rsidRDefault="003A0D32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6443B31" w14:textId="77777777" w:rsidR="003A0D32" w:rsidRPr="00097262" w:rsidRDefault="003A0D32" w:rsidP="00057BBB">
            <w:pPr>
              <w:rPr>
                <w:sz w:val="24"/>
                <w:szCs w:val="24"/>
              </w:rPr>
            </w:pPr>
          </w:p>
        </w:tc>
      </w:tr>
      <w:tr w:rsidR="003A0D32" w14:paraId="3874DFE9" w14:textId="77777777" w:rsidTr="00057BBB">
        <w:tc>
          <w:tcPr>
            <w:tcW w:w="895" w:type="dxa"/>
          </w:tcPr>
          <w:p w14:paraId="4BA141C6" w14:textId="77777777" w:rsidR="003A0D32" w:rsidRPr="00097262" w:rsidRDefault="003A0D32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4652CD0" w14:textId="77777777" w:rsidR="003A0D32" w:rsidRPr="00097262" w:rsidRDefault="003A0D32" w:rsidP="00057BBB">
            <w:pPr>
              <w:rPr>
                <w:sz w:val="24"/>
                <w:szCs w:val="24"/>
              </w:rPr>
            </w:pPr>
          </w:p>
        </w:tc>
      </w:tr>
      <w:tr w:rsidR="003A0D32" w14:paraId="1333B021" w14:textId="77777777" w:rsidTr="00057BBB">
        <w:tc>
          <w:tcPr>
            <w:tcW w:w="895" w:type="dxa"/>
          </w:tcPr>
          <w:p w14:paraId="76BEB7E5" w14:textId="77777777" w:rsidR="003A0D32" w:rsidRPr="00097262" w:rsidRDefault="003A0D32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DA1CC9F" w14:textId="77777777" w:rsidR="003A0D32" w:rsidRPr="00097262" w:rsidRDefault="003A0D32" w:rsidP="00057BBB">
            <w:pPr>
              <w:rPr>
                <w:sz w:val="24"/>
                <w:szCs w:val="24"/>
              </w:rPr>
            </w:pPr>
          </w:p>
        </w:tc>
      </w:tr>
      <w:tr w:rsidR="003A0D32" w14:paraId="2C43F6AB" w14:textId="77777777" w:rsidTr="00057BBB">
        <w:tc>
          <w:tcPr>
            <w:tcW w:w="895" w:type="dxa"/>
          </w:tcPr>
          <w:p w14:paraId="40F89697" w14:textId="77777777" w:rsidR="003A0D32" w:rsidRPr="00097262" w:rsidRDefault="003A0D32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BB5E5F7" w14:textId="77777777" w:rsidR="003A0D32" w:rsidRPr="00097262" w:rsidRDefault="003A0D32" w:rsidP="00057BBB">
            <w:pPr>
              <w:rPr>
                <w:sz w:val="24"/>
                <w:szCs w:val="24"/>
              </w:rPr>
            </w:pPr>
          </w:p>
        </w:tc>
      </w:tr>
      <w:tr w:rsidR="003A0D32" w14:paraId="1D21A3C6" w14:textId="77777777" w:rsidTr="00057BBB">
        <w:tc>
          <w:tcPr>
            <w:tcW w:w="895" w:type="dxa"/>
          </w:tcPr>
          <w:p w14:paraId="465AD1F7" w14:textId="77777777" w:rsidR="003A0D32" w:rsidRPr="00097262" w:rsidRDefault="003A0D32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535D463" w14:textId="77777777" w:rsidR="003A0D32" w:rsidRPr="00097262" w:rsidRDefault="003A0D32" w:rsidP="00057BBB">
            <w:pPr>
              <w:rPr>
                <w:sz w:val="24"/>
                <w:szCs w:val="24"/>
              </w:rPr>
            </w:pPr>
          </w:p>
        </w:tc>
      </w:tr>
      <w:tr w:rsidR="003A0D32" w14:paraId="554DA33B" w14:textId="77777777" w:rsidTr="00057BBB">
        <w:tc>
          <w:tcPr>
            <w:tcW w:w="895" w:type="dxa"/>
          </w:tcPr>
          <w:p w14:paraId="2E94932F" w14:textId="77777777" w:rsidR="003A0D32" w:rsidRPr="00097262" w:rsidRDefault="003A0D32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4DF4B04" w14:textId="77777777" w:rsidR="003A0D32" w:rsidRPr="00097262" w:rsidRDefault="003A0D32" w:rsidP="00057BBB">
            <w:pPr>
              <w:rPr>
                <w:sz w:val="24"/>
                <w:szCs w:val="24"/>
              </w:rPr>
            </w:pPr>
          </w:p>
        </w:tc>
      </w:tr>
      <w:tr w:rsidR="003A0D32" w14:paraId="14E25650" w14:textId="77777777" w:rsidTr="00057BBB">
        <w:tc>
          <w:tcPr>
            <w:tcW w:w="895" w:type="dxa"/>
          </w:tcPr>
          <w:p w14:paraId="1E7BF2EA" w14:textId="77777777" w:rsidR="003A0D32" w:rsidRPr="00097262" w:rsidRDefault="003A0D32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422C4BE" w14:textId="77777777" w:rsidR="003A0D32" w:rsidRPr="00097262" w:rsidRDefault="003A0D32" w:rsidP="00057BBB">
            <w:pPr>
              <w:rPr>
                <w:sz w:val="24"/>
                <w:szCs w:val="24"/>
              </w:rPr>
            </w:pPr>
          </w:p>
        </w:tc>
      </w:tr>
      <w:tr w:rsidR="003A0D32" w14:paraId="62F28286" w14:textId="77777777" w:rsidTr="00057BBB">
        <w:tc>
          <w:tcPr>
            <w:tcW w:w="895" w:type="dxa"/>
          </w:tcPr>
          <w:p w14:paraId="4A15F1C3" w14:textId="77777777" w:rsidR="003A0D32" w:rsidRPr="00097262" w:rsidRDefault="003A0D32" w:rsidP="00057BBB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6E8903E" w14:textId="77777777" w:rsidR="003A0D32" w:rsidRPr="00097262" w:rsidRDefault="003A0D32" w:rsidP="00057BBB">
            <w:pPr>
              <w:rPr>
                <w:sz w:val="24"/>
                <w:szCs w:val="24"/>
              </w:rPr>
            </w:pPr>
          </w:p>
        </w:tc>
      </w:tr>
    </w:tbl>
    <w:p w14:paraId="794F086A" w14:textId="77777777" w:rsidR="003A0D32" w:rsidRDefault="003A0D32"/>
    <w:sectPr w:rsidR="003A0D32" w:rsidSect="00E61D9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3CEA" w14:textId="77777777" w:rsidR="008B1DD6" w:rsidRDefault="008B1DD6" w:rsidP="00410DD6">
      <w:pPr>
        <w:spacing w:after="0" w:line="240" w:lineRule="auto"/>
      </w:pPr>
      <w:r>
        <w:separator/>
      </w:r>
    </w:p>
  </w:endnote>
  <w:endnote w:type="continuationSeparator" w:id="0">
    <w:p w14:paraId="28810059" w14:textId="77777777" w:rsidR="008B1DD6" w:rsidRDefault="008B1DD6" w:rsidP="0041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57C4" w14:textId="3348F357" w:rsidR="00410DD6" w:rsidRDefault="00C8264B">
    <w:pPr>
      <w:pStyle w:val="Footer"/>
    </w:pPr>
    <w:r>
      <w:t>Developed by Douglas Bell ©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001B" w14:textId="77777777" w:rsidR="008B1DD6" w:rsidRDefault="008B1DD6" w:rsidP="00410DD6">
      <w:pPr>
        <w:spacing w:after="0" w:line="240" w:lineRule="auto"/>
      </w:pPr>
      <w:r>
        <w:separator/>
      </w:r>
    </w:p>
  </w:footnote>
  <w:footnote w:type="continuationSeparator" w:id="0">
    <w:p w14:paraId="1378BFBF" w14:textId="77777777" w:rsidR="008B1DD6" w:rsidRDefault="008B1DD6" w:rsidP="00410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9A"/>
    <w:rsid w:val="00023989"/>
    <w:rsid w:val="000449CB"/>
    <w:rsid w:val="00056E1D"/>
    <w:rsid w:val="00072E33"/>
    <w:rsid w:val="00097262"/>
    <w:rsid w:val="000D79B8"/>
    <w:rsid w:val="00126532"/>
    <w:rsid w:val="00150397"/>
    <w:rsid w:val="0015339C"/>
    <w:rsid w:val="001843A0"/>
    <w:rsid w:val="001964FC"/>
    <w:rsid w:val="00197CCE"/>
    <w:rsid w:val="001A0624"/>
    <w:rsid w:val="001A36F1"/>
    <w:rsid w:val="001B02C4"/>
    <w:rsid w:val="001B739D"/>
    <w:rsid w:val="002076BC"/>
    <w:rsid w:val="00213A9F"/>
    <w:rsid w:val="00261FB0"/>
    <w:rsid w:val="0026525C"/>
    <w:rsid w:val="00293771"/>
    <w:rsid w:val="002C2897"/>
    <w:rsid w:val="002D140D"/>
    <w:rsid w:val="002E312C"/>
    <w:rsid w:val="002E471E"/>
    <w:rsid w:val="002F0F99"/>
    <w:rsid w:val="00310325"/>
    <w:rsid w:val="00313876"/>
    <w:rsid w:val="00334735"/>
    <w:rsid w:val="00383FAF"/>
    <w:rsid w:val="003A0D32"/>
    <w:rsid w:val="003B2A81"/>
    <w:rsid w:val="003C1C56"/>
    <w:rsid w:val="003C74AB"/>
    <w:rsid w:val="003D276D"/>
    <w:rsid w:val="003E1B77"/>
    <w:rsid w:val="003E449C"/>
    <w:rsid w:val="003F7A04"/>
    <w:rsid w:val="00410DD6"/>
    <w:rsid w:val="0042425D"/>
    <w:rsid w:val="0044098C"/>
    <w:rsid w:val="00445D9F"/>
    <w:rsid w:val="004717BA"/>
    <w:rsid w:val="00491663"/>
    <w:rsid w:val="004B5EB1"/>
    <w:rsid w:val="004E373F"/>
    <w:rsid w:val="00503799"/>
    <w:rsid w:val="00516FA9"/>
    <w:rsid w:val="005175FE"/>
    <w:rsid w:val="00520085"/>
    <w:rsid w:val="005461A4"/>
    <w:rsid w:val="005643DA"/>
    <w:rsid w:val="00623A8E"/>
    <w:rsid w:val="00651BD1"/>
    <w:rsid w:val="006520D4"/>
    <w:rsid w:val="00664E19"/>
    <w:rsid w:val="006913FD"/>
    <w:rsid w:val="006A00E8"/>
    <w:rsid w:val="006A4DB5"/>
    <w:rsid w:val="006A5B9C"/>
    <w:rsid w:val="006B5FC2"/>
    <w:rsid w:val="006E2366"/>
    <w:rsid w:val="0070526C"/>
    <w:rsid w:val="007054AB"/>
    <w:rsid w:val="00705CA3"/>
    <w:rsid w:val="007527CC"/>
    <w:rsid w:val="0076740D"/>
    <w:rsid w:val="00791D95"/>
    <w:rsid w:val="007B7C58"/>
    <w:rsid w:val="007B7F05"/>
    <w:rsid w:val="007D20A3"/>
    <w:rsid w:val="00810388"/>
    <w:rsid w:val="00813532"/>
    <w:rsid w:val="00824F7A"/>
    <w:rsid w:val="00877811"/>
    <w:rsid w:val="008B1DD6"/>
    <w:rsid w:val="008C52DE"/>
    <w:rsid w:val="008D3829"/>
    <w:rsid w:val="00901FC5"/>
    <w:rsid w:val="00917DF7"/>
    <w:rsid w:val="009216D2"/>
    <w:rsid w:val="009307F4"/>
    <w:rsid w:val="0097526E"/>
    <w:rsid w:val="00982C79"/>
    <w:rsid w:val="0098568C"/>
    <w:rsid w:val="00992E3E"/>
    <w:rsid w:val="00997677"/>
    <w:rsid w:val="009F54C5"/>
    <w:rsid w:val="00A05EB6"/>
    <w:rsid w:val="00A12431"/>
    <w:rsid w:val="00A12474"/>
    <w:rsid w:val="00A374F1"/>
    <w:rsid w:val="00A4159C"/>
    <w:rsid w:val="00A63993"/>
    <w:rsid w:val="00A77C07"/>
    <w:rsid w:val="00AD15FE"/>
    <w:rsid w:val="00AF1C39"/>
    <w:rsid w:val="00B250C6"/>
    <w:rsid w:val="00B357BC"/>
    <w:rsid w:val="00B57435"/>
    <w:rsid w:val="00BA5735"/>
    <w:rsid w:val="00BC3637"/>
    <w:rsid w:val="00BE4743"/>
    <w:rsid w:val="00C07D7B"/>
    <w:rsid w:val="00C11B23"/>
    <w:rsid w:val="00C50873"/>
    <w:rsid w:val="00C62EA8"/>
    <w:rsid w:val="00C6741D"/>
    <w:rsid w:val="00C8264B"/>
    <w:rsid w:val="00CA4E94"/>
    <w:rsid w:val="00CC761F"/>
    <w:rsid w:val="00CF562E"/>
    <w:rsid w:val="00D312F8"/>
    <w:rsid w:val="00D414A2"/>
    <w:rsid w:val="00D4155D"/>
    <w:rsid w:val="00D815B3"/>
    <w:rsid w:val="00D9141F"/>
    <w:rsid w:val="00DA62A1"/>
    <w:rsid w:val="00DA6E27"/>
    <w:rsid w:val="00DC4230"/>
    <w:rsid w:val="00DD2927"/>
    <w:rsid w:val="00E1074A"/>
    <w:rsid w:val="00E23857"/>
    <w:rsid w:val="00E26459"/>
    <w:rsid w:val="00E61D9A"/>
    <w:rsid w:val="00E74079"/>
    <w:rsid w:val="00E90C5D"/>
    <w:rsid w:val="00EC381D"/>
    <w:rsid w:val="00EC4821"/>
    <w:rsid w:val="00EF5D23"/>
    <w:rsid w:val="00F03F39"/>
    <w:rsid w:val="00F050C6"/>
    <w:rsid w:val="00F07B98"/>
    <w:rsid w:val="00F213A9"/>
    <w:rsid w:val="00F704E8"/>
    <w:rsid w:val="00F75C40"/>
    <w:rsid w:val="00F876EF"/>
    <w:rsid w:val="00FA664F"/>
    <w:rsid w:val="00FC70F4"/>
    <w:rsid w:val="00FD7EF5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CCAF"/>
  <w15:chartTrackingRefBased/>
  <w15:docId w15:val="{61A3E65E-6042-4FD9-9E2A-87C5D325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D6"/>
  </w:style>
  <w:style w:type="paragraph" w:styleId="Footer">
    <w:name w:val="footer"/>
    <w:basedOn w:val="Normal"/>
    <w:link w:val="FooterChar"/>
    <w:uiPriority w:val="99"/>
    <w:unhideWhenUsed/>
    <w:rsid w:val="00410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88942e-2676-43d8-8ed9-83a17f84fd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C669038AC14782E6E1DB1AC3F72A" ma:contentTypeVersion="14" ma:contentTypeDescription="Create a new document." ma:contentTypeScope="" ma:versionID="226d96dee91b8de25f2fdd0fee2da751">
  <xsd:schema xmlns:xsd="http://www.w3.org/2001/XMLSchema" xmlns:xs="http://www.w3.org/2001/XMLSchema" xmlns:p="http://schemas.microsoft.com/office/2006/metadata/properties" xmlns:ns3="1b88942e-2676-43d8-8ed9-83a17f84fdb8" xmlns:ns4="bef28536-bd5b-4803-98b8-f9c58a28cb43" targetNamespace="http://schemas.microsoft.com/office/2006/metadata/properties" ma:root="true" ma:fieldsID="b03490f132eb27475d36b4d21f908d28" ns3:_="" ns4:_="">
    <xsd:import namespace="1b88942e-2676-43d8-8ed9-83a17f84fdb8"/>
    <xsd:import namespace="bef28536-bd5b-4803-98b8-f9c58a28c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942e-2676-43d8-8ed9-83a17f84f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28536-bd5b-4803-98b8-f9c58a28c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6C345-F330-471E-AC04-098DDB174FC2}">
  <ds:schemaRefs>
    <ds:schemaRef ds:uri="http://schemas.microsoft.com/office/2006/metadata/properties"/>
    <ds:schemaRef ds:uri="http://schemas.microsoft.com/office/infopath/2007/PartnerControls"/>
    <ds:schemaRef ds:uri="1b88942e-2676-43d8-8ed9-83a17f84fdb8"/>
  </ds:schemaRefs>
</ds:datastoreItem>
</file>

<file path=customXml/itemProps2.xml><?xml version="1.0" encoding="utf-8"?>
<ds:datastoreItem xmlns:ds="http://schemas.openxmlformats.org/officeDocument/2006/customXml" ds:itemID="{AA6C814C-0E40-4F83-9BA9-EE893EE77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9B51F-EB91-4002-8B9B-982441824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942e-2676-43d8-8ed9-83a17f84fdb8"/>
    <ds:schemaRef ds:uri="bef28536-bd5b-4803-98b8-f9c58a28c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Bell</dc:creator>
  <cp:keywords/>
  <dc:description/>
  <cp:lastModifiedBy>Douglas Bell</cp:lastModifiedBy>
  <cp:revision>8</cp:revision>
  <dcterms:created xsi:type="dcterms:W3CDTF">2023-03-03T11:26:00Z</dcterms:created>
  <dcterms:modified xsi:type="dcterms:W3CDTF">2023-03-03T20:25:00Z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0x0101009F20C669038AC14782E6E1DB1AC3F72A</vt:lpwstr>
  </property>
</Properties>
</file>